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A11" w:rsidRDefault="004A7A11" w:rsidP="006A00B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00BF" w:rsidRPr="006A00BF" w:rsidRDefault="006A00BF" w:rsidP="006A00B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Речевое</w:t>
      </w:r>
      <w:r w:rsidRPr="006A00BF">
        <w:rPr>
          <w:rFonts w:ascii="Times New Roman" w:eastAsia="Calibri" w:hAnsi="Times New Roman" w:cs="Times New Roman"/>
          <w:b/>
          <w:sz w:val="28"/>
          <w:szCs w:val="28"/>
        </w:rPr>
        <w:t xml:space="preserve"> развитие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850"/>
        <w:gridCol w:w="44"/>
        <w:gridCol w:w="11296"/>
      </w:tblGrid>
      <w:tr w:rsidR="006A00BF" w:rsidRPr="006A00BF" w:rsidTr="00757E46">
        <w:trPr>
          <w:trHeight w:val="696"/>
        </w:trPr>
        <w:tc>
          <w:tcPr>
            <w:tcW w:w="1809" w:type="dxa"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МЕСЯЦ</w:t>
            </w:r>
          </w:p>
        </w:tc>
        <w:tc>
          <w:tcPr>
            <w:tcW w:w="993" w:type="dxa"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НЕДЕЛЯ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1296" w:type="dxa"/>
            <w:tcBorders>
              <w:left w:val="single" w:sz="4" w:space="0" w:color="auto"/>
            </w:tcBorders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ТЕМА</w:t>
            </w:r>
          </w:p>
        </w:tc>
      </w:tr>
      <w:tr w:rsidR="006A00BF" w:rsidRPr="006A00BF" w:rsidTr="006450DA">
        <w:trPr>
          <w:trHeight w:val="719"/>
        </w:trPr>
        <w:tc>
          <w:tcPr>
            <w:tcW w:w="1809" w:type="dxa"/>
            <w:vMerge w:val="restart"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Сентябрь</w:t>
            </w:r>
          </w:p>
        </w:tc>
        <w:tc>
          <w:tcPr>
            <w:tcW w:w="993" w:type="dxa"/>
            <w:vMerge w:val="restart"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296" w:type="dxa"/>
            <w:tcBorders>
              <w:left w:val="single" w:sz="4" w:space="0" w:color="auto"/>
              <w:bottom w:val="single" w:sz="4" w:space="0" w:color="auto"/>
            </w:tcBorders>
          </w:tcPr>
          <w:p w:rsidR="006A00BF" w:rsidRDefault="006A00BF" w:rsidP="006A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картинке- сентябрь- «12месяцев»;</w:t>
            </w:r>
          </w:p>
          <w:p w:rsidR="006A00BF" w:rsidRDefault="006A00BF" w:rsidP="006A00BF">
            <w:pPr>
              <w:spacing w:after="0" w:line="240" w:lineRule="auto"/>
            </w:pPr>
            <w:r w:rsidRPr="00F14687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F14687">
              <w:rPr>
                <w:rFonts w:ascii="Times New Roman" w:hAnsi="Times New Roman" w:cs="Times New Roman"/>
                <w:sz w:val="24"/>
                <w:szCs w:val="24"/>
              </w:rPr>
              <w:t>рнс</w:t>
            </w:r>
            <w:proofErr w:type="spellEnd"/>
            <w:r w:rsidRPr="00F14687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</w:t>
            </w:r>
          </w:p>
          <w:p w:rsidR="006A00BF" w:rsidRPr="006A00BF" w:rsidRDefault="006A00BF" w:rsidP="006A00B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Досуг: «Наст. театр «Репка»</w:t>
            </w:r>
          </w:p>
        </w:tc>
      </w:tr>
      <w:tr w:rsidR="006A00BF" w:rsidRPr="006A00BF" w:rsidTr="006450DA">
        <w:trPr>
          <w:trHeight w:val="719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0BF" w:rsidRDefault="006A00BF" w:rsidP="006A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«Овощи»- учить составлять описательные рассказы по опорным схемам;</w:t>
            </w:r>
            <w:r w:rsidR="004A7A11">
              <w:rPr>
                <w:rFonts w:ascii="Times New Roman" w:hAnsi="Times New Roman" w:cs="Times New Roman"/>
                <w:sz w:val="24"/>
                <w:szCs w:val="24"/>
              </w:rPr>
              <w:t xml:space="preserve"> 120-1;</w:t>
            </w:r>
          </w:p>
          <w:p w:rsidR="006A00BF" w:rsidRPr="006A00BF" w:rsidRDefault="006A00BF" w:rsidP="009A40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687">
              <w:rPr>
                <w:rFonts w:ascii="Times New Roman" w:hAnsi="Times New Roman" w:cs="Times New Roman"/>
                <w:sz w:val="24"/>
                <w:szCs w:val="24"/>
              </w:rPr>
              <w:t>Л.Толстой «Дуб и орешек»</w:t>
            </w:r>
          </w:p>
        </w:tc>
      </w:tr>
      <w:tr w:rsidR="006A00BF" w:rsidRPr="006A00BF" w:rsidTr="006450DA">
        <w:trPr>
          <w:trHeight w:val="997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В.М. Васнецова «Алёнушка»- </w:t>
            </w:r>
            <w:r w:rsidRPr="00F14687">
              <w:rPr>
                <w:rFonts w:ascii="Times New Roman" w:eastAsia="Calibri" w:hAnsi="Times New Roman" w:cs="Times New Roman"/>
                <w:sz w:val="24"/>
              </w:rPr>
              <w:t>развивать художественное восприятие; воспитывать любовь к классическому искусству;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6450DA">
              <w:rPr>
                <w:rFonts w:ascii="Times New Roman" w:eastAsia="Calibri" w:hAnsi="Times New Roman" w:cs="Times New Roman"/>
                <w:sz w:val="24"/>
              </w:rPr>
              <w:t>104/1</w:t>
            </w: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Д.Хармс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самовар»</w:t>
            </w:r>
          </w:p>
        </w:tc>
      </w:tr>
      <w:tr w:rsidR="006A00BF" w:rsidRPr="006A00BF" w:rsidTr="006450DA">
        <w:trPr>
          <w:trHeight w:val="730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0BF" w:rsidRDefault="006A00BF" w:rsidP="006A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ЗКР: «Месим тесто»- со слогом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00BF" w:rsidRDefault="006A00BF" w:rsidP="006A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Дых/и «Сдуй ватку»;</w:t>
            </w:r>
          </w:p>
          <w:p w:rsidR="006A00BF" w:rsidRDefault="006A00BF" w:rsidP="006A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Г.Остер «Котёнок по имени Гав»</w:t>
            </w:r>
          </w:p>
          <w:p w:rsidR="006A00BF" w:rsidRPr="006A00BF" w:rsidRDefault="006A00BF" w:rsidP="006A00B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Театрализация: вводное занятие- </w:t>
            </w:r>
          </w:p>
        </w:tc>
      </w:tr>
      <w:tr w:rsidR="006A00BF" w:rsidRPr="006A00BF" w:rsidTr="006450DA">
        <w:trPr>
          <w:trHeight w:val="697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0BF" w:rsidRDefault="006A00BF" w:rsidP="006A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са-са-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пугай нас оса; </w:t>
            </w:r>
          </w:p>
          <w:p w:rsidR="006A00BF" w:rsidRDefault="006A00BF" w:rsidP="006A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Дых/и «Листики летят»</w:t>
            </w:r>
          </w:p>
          <w:p w:rsidR="006A00BF" w:rsidRPr="006A00BF" w:rsidRDefault="006A00BF" w:rsidP="006A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Л.Толстой «Как волки учат своих детей»</w:t>
            </w:r>
          </w:p>
        </w:tc>
      </w:tr>
      <w:tr w:rsidR="006A00BF" w:rsidRPr="006A00BF" w:rsidTr="006450DA">
        <w:trPr>
          <w:trHeight w:val="402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6" w:type="dxa"/>
            <w:tcBorders>
              <w:top w:val="single" w:sz="4" w:space="0" w:color="auto"/>
              <w:left w:val="single" w:sz="4" w:space="0" w:color="auto"/>
            </w:tcBorders>
          </w:tcPr>
          <w:p w:rsidR="00AA26BA" w:rsidRPr="00AA26BA" w:rsidRDefault="006A00BF" w:rsidP="00AA26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A26BA" w:rsidRPr="00AA26BA">
              <w:rPr>
                <w:rFonts w:ascii="Times New Roman" w:hAnsi="Times New Roman" w:cs="Times New Roman"/>
                <w:sz w:val="24"/>
                <w:szCs w:val="24"/>
              </w:rPr>
              <w:t>Стихи, считалки- познакомить детей с фольклором русского народа- «12месяцев»;</w:t>
            </w:r>
          </w:p>
          <w:p w:rsidR="006A00BF" w:rsidRDefault="00AA26BA" w:rsidP="00AA2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6BA">
              <w:rPr>
                <w:rFonts w:ascii="Times New Roman" w:hAnsi="Times New Roman" w:cs="Times New Roman"/>
                <w:sz w:val="24"/>
                <w:szCs w:val="24"/>
              </w:rPr>
              <w:t>Досуг: «Физкультурный досуг»</w:t>
            </w:r>
          </w:p>
          <w:p w:rsidR="00AA26BA" w:rsidRPr="00AA26BA" w:rsidRDefault="00AA26BA" w:rsidP="00AA26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6BA">
              <w:rPr>
                <w:rFonts w:ascii="Times New Roman" w:hAnsi="Times New Roman" w:cs="Times New Roman"/>
                <w:sz w:val="24"/>
                <w:szCs w:val="24"/>
              </w:rPr>
              <w:t>К.Ушинский «Ласточка»</w:t>
            </w:r>
          </w:p>
        </w:tc>
      </w:tr>
      <w:tr w:rsidR="006A00BF" w:rsidRPr="006A00BF" w:rsidTr="006450DA">
        <w:trPr>
          <w:trHeight w:val="678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296" w:type="dxa"/>
            <w:tcBorders>
              <w:top w:val="single" w:sz="4" w:space="0" w:color="auto"/>
              <w:left w:val="single" w:sz="4" w:space="0" w:color="auto"/>
            </w:tcBorders>
          </w:tcPr>
          <w:p w:rsidR="00AA26BA" w:rsidRPr="00AA26BA" w:rsidRDefault="00AA26BA" w:rsidP="00AA2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6BA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А.Пушкин «Ветер, ветер! Ты могуч…»; </w:t>
            </w:r>
          </w:p>
          <w:p w:rsidR="006A00BF" w:rsidRPr="006A00BF" w:rsidRDefault="00AA26BA" w:rsidP="00AA26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26BA">
              <w:rPr>
                <w:rFonts w:ascii="Times New Roman" w:hAnsi="Times New Roman" w:cs="Times New Roman"/>
                <w:sz w:val="24"/>
                <w:szCs w:val="24"/>
              </w:rPr>
              <w:t>Ю.Тувим</w:t>
            </w:r>
            <w:proofErr w:type="spellEnd"/>
            <w:r w:rsidRPr="00AA26BA">
              <w:rPr>
                <w:rFonts w:ascii="Times New Roman" w:hAnsi="Times New Roman" w:cs="Times New Roman"/>
                <w:sz w:val="24"/>
                <w:szCs w:val="24"/>
              </w:rPr>
              <w:t xml:space="preserve"> «Овощи»</w:t>
            </w:r>
          </w:p>
        </w:tc>
      </w:tr>
      <w:tr w:rsidR="006A00BF" w:rsidRPr="006A00BF" w:rsidTr="006450DA">
        <w:trPr>
          <w:trHeight w:val="986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6BA" w:rsidRDefault="00AA26BA" w:rsidP="00AA2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6BA">
              <w:rPr>
                <w:rFonts w:ascii="Times New Roman" w:hAnsi="Times New Roman" w:cs="Times New Roman"/>
                <w:sz w:val="24"/>
                <w:szCs w:val="24"/>
              </w:rPr>
              <w:t xml:space="preserve">В.М.Васнецов «Три богатыря»- </w:t>
            </w:r>
            <w:r w:rsidRPr="00AA26BA">
              <w:rPr>
                <w:rFonts w:ascii="Times New Roman" w:eastAsia="Calibri" w:hAnsi="Times New Roman" w:cs="Times New Roman"/>
                <w:sz w:val="24"/>
              </w:rPr>
              <w:t>развивать художественное восприятие; воспитывать любовь к классическому искусству;</w:t>
            </w:r>
            <w:r w:rsidRPr="00AA2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0DA">
              <w:rPr>
                <w:rFonts w:ascii="Times New Roman" w:hAnsi="Times New Roman" w:cs="Times New Roman"/>
                <w:sz w:val="24"/>
                <w:szCs w:val="24"/>
              </w:rPr>
              <w:t>104/2</w:t>
            </w:r>
          </w:p>
          <w:p w:rsidR="00AA26BA" w:rsidRPr="00AA26BA" w:rsidRDefault="00AA26BA" w:rsidP="00AA2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6BA">
              <w:rPr>
                <w:rFonts w:ascii="Times New Roman" w:hAnsi="Times New Roman" w:cs="Times New Roman"/>
                <w:sz w:val="24"/>
                <w:szCs w:val="24"/>
              </w:rPr>
              <w:t>Загадки;</w:t>
            </w:r>
          </w:p>
          <w:p w:rsidR="006A00BF" w:rsidRPr="006A00BF" w:rsidRDefault="006A00BF" w:rsidP="00AA26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00BF" w:rsidRPr="006A00BF" w:rsidTr="006450DA">
        <w:trPr>
          <w:trHeight w:val="959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6BA" w:rsidRPr="00AA26BA" w:rsidRDefault="00AA26BA" w:rsidP="00AA2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6BA">
              <w:rPr>
                <w:rFonts w:ascii="Times New Roman" w:hAnsi="Times New Roman" w:cs="Times New Roman"/>
                <w:sz w:val="24"/>
                <w:szCs w:val="24"/>
              </w:rPr>
              <w:t xml:space="preserve">ЗКР: Игры на дыхание «Сдуй ватку», «Листики летят»; </w:t>
            </w:r>
            <w:proofErr w:type="spellStart"/>
            <w:r w:rsidRPr="00AA26BA">
              <w:rPr>
                <w:rFonts w:ascii="Times New Roman" w:hAnsi="Times New Roman" w:cs="Times New Roman"/>
                <w:sz w:val="24"/>
                <w:szCs w:val="24"/>
              </w:rPr>
              <w:t>арт.гим</w:t>
            </w:r>
            <w:proofErr w:type="spellEnd"/>
            <w:r w:rsidRPr="00AA26BA">
              <w:rPr>
                <w:rFonts w:ascii="Times New Roman" w:hAnsi="Times New Roman" w:cs="Times New Roman"/>
                <w:sz w:val="24"/>
                <w:szCs w:val="24"/>
              </w:rPr>
              <w:t>: «Маляр- покрасим заборчик»</w:t>
            </w:r>
          </w:p>
          <w:p w:rsidR="00AA26BA" w:rsidRDefault="00AA26BA" w:rsidP="00AA2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6BA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Театрализация: «Изменю себя, друзья, догадайтесь, кто же я?» </w:t>
            </w:r>
          </w:p>
          <w:p w:rsidR="006A00BF" w:rsidRPr="006A00BF" w:rsidRDefault="00AA26BA" w:rsidP="00AA26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6BA">
              <w:rPr>
                <w:rFonts w:ascii="Times New Roman" w:hAnsi="Times New Roman" w:cs="Times New Roman"/>
                <w:sz w:val="24"/>
                <w:szCs w:val="24"/>
              </w:rPr>
              <w:t>Р.н.песенки;</w:t>
            </w:r>
          </w:p>
        </w:tc>
      </w:tr>
      <w:tr w:rsidR="006A00BF" w:rsidRPr="006A00BF" w:rsidTr="006450DA">
        <w:trPr>
          <w:trHeight w:val="709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6A00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6" w:type="dxa"/>
            <w:tcBorders>
              <w:top w:val="single" w:sz="4" w:space="0" w:color="auto"/>
              <w:left w:val="single" w:sz="4" w:space="0" w:color="auto"/>
            </w:tcBorders>
          </w:tcPr>
          <w:p w:rsidR="00AA26BA" w:rsidRPr="00AA26BA" w:rsidRDefault="00AA26BA" w:rsidP="00AA2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6BA">
              <w:rPr>
                <w:rFonts w:ascii="Times New Roman" w:hAnsi="Times New Roman" w:cs="Times New Roman"/>
                <w:sz w:val="24"/>
                <w:szCs w:val="24"/>
              </w:rPr>
              <w:t xml:space="preserve">Песенки и </w:t>
            </w:r>
            <w:proofErr w:type="spellStart"/>
            <w:r w:rsidRPr="00AA26BA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AA26BA">
              <w:rPr>
                <w:rFonts w:ascii="Times New Roman" w:hAnsi="Times New Roman" w:cs="Times New Roman"/>
                <w:sz w:val="24"/>
                <w:szCs w:val="24"/>
              </w:rPr>
              <w:t xml:space="preserve"> народов мира;</w:t>
            </w:r>
          </w:p>
          <w:p w:rsidR="00AA26BA" w:rsidRPr="00AA26BA" w:rsidRDefault="00AA26BA" w:rsidP="00AA2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6BA">
              <w:rPr>
                <w:rFonts w:ascii="Times New Roman" w:hAnsi="Times New Roman" w:cs="Times New Roman"/>
                <w:sz w:val="24"/>
                <w:szCs w:val="24"/>
              </w:rPr>
              <w:t>Чистоговорка</w:t>
            </w:r>
            <w:proofErr w:type="spellEnd"/>
            <w:r w:rsidRPr="00AA26BA">
              <w:rPr>
                <w:rFonts w:ascii="Times New Roman" w:hAnsi="Times New Roman" w:cs="Times New Roman"/>
                <w:sz w:val="24"/>
                <w:szCs w:val="24"/>
              </w:rPr>
              <w:t xml:space="preserve">: за-за-за- уходи домой, коза; </w:t>
            </w:r>
          </w:p>
          <w:p w:rsidR="006A00BF" w:rsidRPr="006A00BF" w:rsidRDefault="00AA26BA" w:rsidP="00AA2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A26BA">
              <w:rPr>
                <w:rFonts w:ascii="Times New Roman" w:eastAsia="Calibri" w:hAnsi="Times New Roman" w:cs="Times New Roman"/>
                <w:sz w:val="24"/>
                <w:szCs w:val="24"/>
              </w:rPr>
              <w:t>дых.гим</w:t>
            </w:r>
            <w:proofErr w:type="spellEnd"/>
            <w:r w:rsidRPr="00AA26BA">
              <w:rPr>
                <w:rFonts w:ascii="Times New Roman" w:eastAsia="Calibri" w:hAnsi="Times New Roman" w:cs="Times New Roman"/>
                <w:sz w:val="24"/>
                <w:szCs w:val="24"/>
              </w:rPr>
              <w:t>-ка «Гудок паровоза</w:t>
            </w:r>
          </w:p>
        </w:tc>
      </w:tr>
      <w:tr w:rsidR="006A00BF" w:rsidRPr="006A00BF" w:rsidTr="006450DA">
        <w:trPr>
          <w:trHeight w:val="1136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vMerge w:val="restart"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296" w:type="dxa"/>
            <w:tcBorders>
              <w:left w:val="single" w:sz="4" w:space="0" w:color="auto"/>
              <w:bottom w:val="single" w:sz="4" w:space="0" w:color="auto"/>
            </w:tcBorders>
          </w:tcPr>
          <w:p w:rsidR="00AA26BA" w:rsidRDefault="00AA26BA" w:rsidP="00AA2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А.Майков «Осенние листья по ветру кружат»</w:t>
            </w:r>
          </w:p>
          <w:p w:rsidR="00AA26BA" w:rsidRPr="00420C3B" w:rsidRDefault="00AA26BA" w:rsidP="00AA2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Приметы, загадки</w:t>
            </w:r>
            <w:r w:rsidRPr="00420C3B">
              <w:rPr>
                <w:rFonts w:ascii="Times New Roman" w:hAnsi="Times New Roman"/>
                <w:sz w:val="24"/>
                <w:szCs w:val="24"/>
              </w:rPr>
              <w:t>- познакомить детей с фольклором русского народа</w:t>
            </w:r>
          </w:p>
          <w:p w:rsidR="006A00BF" w:rsidRPr="00AA26BA" w:rsidRDefault="00AA26BA" w:rsidP="00AA2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6BA">
              <w:rPr>
                <w:rFonts w:ascii="Times New Roman" w:hAnsi="Times New Roman"/>
                <w:sz w:val="24"/>
                <w:szCs w:val="24"/>
              </w:rPr>
              <w:t>Досуг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театр игрушек «Игра с мячом»</w:t>
            </w:r>
          </w:p>
        </w:tc>
      </w:tr>
      <w:tr w:rsidR="006A00BF" w:rsidRPr="006A00BF" w:rsidTr="006450DA">
        <w:trPr>
          <w:trHeight w:val="871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343" w:rsidRDefault="00280343" w:rsidP="00280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И.Бунин «Листопад»</w:t>
            </w:r>
          </w:p>
          <w:p w:rsidR="00280343" w:rsidRDefault="00280343" w:rsidP="00280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Pr="00420C3B">
              <w:rPr>
                <w:rFonts w:ascii="Times New Roman" w:hAnsi="Times New Roman"/>
                <w:sz w:val="24"/>
                <w:szCs w:val="24"/>
              </w:rPr>
              <w:t>А.Пушкин «Ветер, ветер! Ты могуч…»;</w:t>
            </w:r>
          </w:p>
          <w:p w:rsidR="006A00BF" w:rsidRPr="00280343" w:rsidRDefault="00280343" w:rsidP="00280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343">
              <w:rPr>
                <w:rFonts w:ascii="Times New Roman" w:hAnsi="Times New Roman"/>
                <w:sz w:val="24"/>
                <w:szCs w:val="24"/>
              </w:rPr>
              <w:t xml:space="preserve"> Скороговорка </w:t>
            </w:r>
            <w:r>
              <w:rPr>
                <w:rFonts w:ascii="Times New Roman" w:hAnsi="Times New Roman"/>
                <w:sz w:val="24"/>
                <w:szCs w:val="24"/>
              </w:rPr>
              <w:t>«Съел Слава сало, да сала было мало»</w:t>
            </w:r>
          </w:p>
        </w:tc>
      </w:tr>
      <w:tr w:rsidR="006A00BF" w:rsidRPr="006A00BF" w:rsidTr="006450DA">
        <w:trPr>
          <w:trHeight w:val="873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343" w:rsidRPr="00280343" w:rsidRDefault="00280343" w:rsidP="00280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343">
              <w:rPr>
                <w:rFonts w:ascii="Times New Roman" w:hAnsi="Times New Roman"/>
                <w:sz w:val="24"/>
                <w:szCs w:val="24"/>
              </w:rPr>
              <w:t>Рассматривание картин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ы: Е.Волков «В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Зарослях</w:t>
            </w:r>
            <w:r w:rsidRPr="00420C3B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420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C3B">
              <w:rPr>
                <w:rFonts w:ascii="Times New Roman" w:hAnsi="Times New Roman"/>
                <w:sz w:val="24"/>
              </w:rPr>
              <w:t xml:space="preserve">развивать художественное </w:t>
            </w:r>
            <w:proofErr w:type="spellStart"/>
            <w:r w:rsidRPr="00420C3B">
              <w:rPr>
                <w:rFonts w:ascii="Times New Roman" w:hAnsi="Times New Roman"/>
                <w:sz w:val="24"/>
              </w:rPr>
              <w:t>восп-риятие</w:t>
            </w:r>
            <w:proofErr w:type="spellEnd"/>
            <w:r w:rsidRPr="00420C3B">
              <w:rPr>
                <w:rFonts w:ascii="Times New Roman" w:hAnsi="Times New Roman"/>
                <w:sz w:val="24"/>
              </w:rPr>
              <w:t>; воспитывать любовь к классическо-</w:t>
            </w:r>
            <w:proofErr w:type="spellStart"/>
            <w:r w:rsidRPr="00420C3B">
              <w:rPr>
                <w:rFonts w:ascii="Times New Roman" w:hAnsi="Times New Roman"/>
                <w:sz w:val="24"/>
              </w:rPr>
              <w:t>му</w:t>
            </w:r>
            <w:proofErr w:type="spellEnd"/>
            <w:r w:rsidRPr="00420C3B">
              <w:rPr>
                <w:rFonts w:ascii="Times New Roman" w:hAnsi="Times New Roman"/>
                <w:sz w:val="24"/>
              </w:rPr>
              <w:t xml:space="preserve"> искусству;</w:t>
            </w:r>
            <w:r w:rsidR="006450DA">
              <w:rPr>
                <w:rFonts w:ascii="Times New Roman" w:hAnsi="Times New Roman"/>
                <w:sz w:val="24"/>
              </w:rPr>
              <w:t xml:space="preserve"> 118/1</w:t>
            </w:r>
          </w:p>
          <w:p w:rsidR="006A00BF" w:rsidRPr="006A00BF" w:rsidRDefault="00280343" w:rsidP="002803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B">
              <w:rPr>
                <w:rFonts w:ascii="Times New Roman" w:hAnsi="Times New Roman"/>
                <w:sz w:val="24"/>
                <w:szCs w:val="24"/>
              </w:rPr>
              <w:t xml:space="preserve"> Загадк</w:t>
            </w:r>
            <w:r>
              <w:rPr>
                <w:rFonts w:ascii="Times New Roman" w:hAnsi="Times New Roman"/>
                <w:sz w:val="24"/>
                <w:szCs w:val="24"/>
              </w:rPr>
              <w:t>и;</w:t>
            </w:r>
          </w:p>
        </w:tc>
      </w:tr>
      <w:tr w:rsidR="006A00BF" w:rsidRPr="006A00BF" w:rsidTr="006450DA">
        <w:trPr>
          <w:trHeight w:val="702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343" w:rsidRDefault="00280343" w:rsidP="00280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343">
              <w:rPr>
                <w:rFonts w:ascii="Times New Roman" w:hAnsi="Times New Roman"/>
                <w:sz w:val="24"/>
                <w:szCs w:val="24"/>
              </w:rPr>
              <w:t>ЗКР: Игры на дыхание</w:t>
            </w:r>
            <w:r w:rsidRPr="00420C3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Нюхаем цветы</w:t>
            </w:r>
            <w:r w:rsidRPr="00420C3B"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</w:rPr>
              <w:t>Пускание мыльных пузырей</w:t>
            </w:r>
            <w:r w:rsidRPr="00420C3B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280343" w:rsidRDefault="00280343" w:rsidP="00280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343">
              <w:rPr>
                <w:rFonts w:ascii="Times New Roman" w:hAnsi="Times New Roman"/>
                <w:sz w:val="24"/>
                <w:szCs w:val="24"/>
              </w:rPr>
              <w:t>арт.гим</w:t>
            </w:r>
            <w:proofErr w:type="spellEnd"/>
            <w:r w:rsidRPr="00280343">
              <w:rPr>
                <w:rFonts w:ascii="Times New Roman" w:hAnsi="Times New Roman"/>
                <w:sz w:val="24"/>
                <w:szCs w:val="24"/>
              </w:rPr>
              <w:t>:</w:t>
            </w:r>
            <w:r w:rsidRPr="00420C3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Месим тесто</w:t>
            </w:r>
            <w:r w:rsidRPr="00420C3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«Кошка лакает молоко» </w:t>
            </w:r>
          </w:p>
          <w:p w:rsidR="00280343" w:rsidRPr="00420C3B" w:rsidRDefault="00280343" w:rsidP="00280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Г.Скребицкий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«На лесной полянке»</w:t>
            </w:r>
          </w:p>
          <w:p w:rsidR="006A00BF" w:rsidRPr="006A00BF" w:rsidRDefault="00280343" w:rsidP="002803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0343">
              <w:rPr>
                <w:rFonts w:ascii="Times New Roman" w:hAnsi="Times New Roman"/>
                <w:sz w:val="24"/>
                <w:szCs w:val="24"/>
              </w:rPr>
              <w:t>Театрализация:</w:t>
            </w:r>
            <w:r w:rsidRPr="00420C3B">
              <w:rPr>
                <w:rFonts w:ascii="Times New Roman" w:hAnsi="Times New Roman"/>
                <w:sz w:val="24"/>
                <w:szCs w:val="24"/>
              </w:rPr>
              <w:t xml:space="preserve"> «Изменю себя, друзья, догадайтесь, кто же я?»</w:t>
            </w:r>
          </w:p>
        </w:tc>
      </w:tr>
      <w:tr w:rsidR="006A00BF" w:rsidRPr="006A00BF" w:rsidTr="006450DA">
        <w:trPr>
          <w:trHeight w:val="1001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343" w:rsidRPr="00280343" w:rsidRDefault="00280343" w:rsidP="00280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80343">
              <w:rPr>
                <w:rFonts w:ascii="Times New Roman" w:hAnsi="Times New Roman"/>
                <w:sz w:val="24"/>
                <w:szCs w:val="24"/>
              </w:rPr>
              <w:t>Чистоговорка:Си</w:t>
            </w:r>
            <w:proofErr w:type="gramEnd"/>
            <w:r w:rsidRPr="00280343">
              <w:rPr>
                <w:rFonts w:ascii="Times New Roman" w:hAnsi="Times New Roman"/>
                <w:sz w:val="24"/>
                <w:szCs w:val="24"/>
              </w:rPr>
              <w:t>-си-си-круг</w:t>
            </w:r>
            <w:proofErr w:type="spellEnd"/>
            <w:r w:rsidRPr="00280343">
              <w:rPr>
                <w:rFonts w:ascii="Times New Roman" w:hAnsi="Times New Roman"/>
                <w:sz w:val="24"/>
                <w:szCs w:val="24"/>
              </w:rPr>
              <w:t xml:space="preserve"> скорей неси»; </w:t>
            </w:r>
          </w:p>
          <w:p w:rsidR="00280343" w:rsidRPr="00420C3B" w:rsidRDefault="00280343" w:rsidP="002803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343">
              <w:rPr>
                <w:rFonts w:ascii="Times New Roman" w:hAnsi="Times New Roman"/>
                <w:sz w:val="24"/>
                <w:szCs w:val="24"/>
              </w:rPr>
              <w:t>дых.гим</w:t>
            </w:r>
            <w:proofErr w:type="spellEnd"/>
            <w:r w:rsidRPr="00280343">
              <w:rPr>
                <w:rFonts w:ascii="Times New Roman" w:hAnsi="Times New Roman"/>
                <w:sz w:val="24"/>
                <w:szCs w:val="24"/>
              </w:rPr>
              <w:t xml:space="preserve">-ка </w:t>
            </w:r>
            <w:r w:rsidRPr="00420C3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Пойми меня»</w:t>
            </w:r>
          </w:p>
          <w:p w:rsidR="00280343" w:rsidRDefault="00280343" w:rsidP="00280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 Пришвин «Разговор деревьев»</w:t>
            </w: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00BF" w:rsidRPr="006A00BF" w:rsidTr="006450DA">
        <w:trPr>
          <w:trHeight w:val="702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343" w:rsidRPr="00420C3B" w:rsidRDefault="00280343" w:rsidP="00280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Пословицы, поговорки</w:t>
            </w:r>
            <w:r w:rsidRPr="00420C3B">
              <w:rPr>
                <w:rFonts w:ascii="Times New Roman" w:hAnsi="Times New Roman"/>
                <w:sz w:val="24"/>
                <w:szCs w:val="24"/>
              </w:rPr>
              <w:t>- познакомить детей с фольклором русского народа</w:t>
            </w:r>
          </w:p>
          <w:p w:rsidR="004B6333" w:rsidRDefault="00280343" w:rsidP="004B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33">
              <w:rPr>
                <w:rFonts w:ascii="Times New Roman" w:hAnsi="Times New Roman"/>
                <w:sz w:val="24"/>
                <w:szCs w:val="24"/>
              </w:rPr>
              <w:t>Досуг</w:t>
            </w:r>
            <w:r w:rsidR="004B6333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>гра -  драматизация «Репка»</w:t>
            </w:r>
            <w:r w:rsidR="004B6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6333" w:rsidRDefault="004B6333" w:rsidP="004B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С.Маршак «Почта»</w:t>
            </w:r>
          </w:p>
          <w:p w:rsidR="006A00BF" w:rsidRPr="004B6333" w:rsidRDefault="006A00BF" w:rsidP="00280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0BF" w:rsidRPr="006A00BF" w:rsidTr="006450DA">
        <w:trPr>
          <w:trHeight w:val="1142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333" w:rsidRDefault="004B6333" w:rsidP="004B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Фрукты </w:t>
            </w:r>
            <w:r w:rsidR="004A7A11">
              <w:rPr>
                <w:rFonts w:ascii="Times New Roman" w:hAnsi="Times New Roman"/>
                <w:sz w:val="24"/>
                <w:szCs w:val="24"/>
              </w:rPr>
              <w:t>,овощи</w:t>
            </w:r>
            <w:proofErr w:type="gramEnd"/>
            <w:r w:rsidR="004A7A11">
              <w:rPr>
                <w:rFonts w:ascii="Times New Roman" w:hAnsi="Times New Roman"/>
                <w:sz w:val="24"/>
                <w:szCs w:val="24"/>
              </w:rPr>
              <w:t xml:space="preserve"> –учить описывать предмет; 120-2;</w:t>
            </w:r>
          </w:p>
          <w:p w:rsidR="004B6333" w:rsidRPr="004B6333" w:rsidRDefault="004B6333" w:rsidP="004B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С.Маршак «Хороший день»</w:t>
            </w:r>
          </w:p>
          <w:p w:rsidR="006A00BF" w:rsidRPr="004B6333" w:rsidRDefault="004B6333" w:rsidP="004B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33">
              <w:rPr>
                <w:rFonts w:ascii="Times New Roman" w:hAnsi="Times New Roman"/>
                <w:sz w:val="24"/>
                <w:szCs w:val="24"/>
              </w:rPr>
              <w:t xml:space="preserve">Скороговорка </w:t>
            </w:r>
            <w:r>
              <w:rPr>
                <w:rFonts w:ascii="Times New Roman" w:hAnsi="Times New Roman"/>
                <w:sz w:val="24"/>
                <w:szCs w:val="24"/>
              </w:rPr>
              <w:t>«Слишком много ножек у сороконожек»</w:t>
            </w:r>
          </w:p>
        </w:tc>
      </w:tr>
      <w:tr w:rsidR="006A00BF" w:rsidRPr="006A00BF" w:rsidTr="006450DA">
        <w:trPr>
          <w:trHeight w:val="844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333" w:rsidRDefault="004B6333" w:rsidP="004B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33">
              <w:rPr>
                <w:rFonts w:ascii="Times New Roman" w:hAnsi="Times New Roman"/>
                <w:sz w:val="24"/>
                <w:szCs w:val="24"/>
              </w:rPr>
              <w:t>Рассматривание картин: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иллюстрация Е.Грачёва к сказке «Лисичка-сестричка и серый волк» </w:t>
            </w:r>
            <w:proofErr w:type="gramStart"/>
            <w:r w:rsidRPr="00420C3B">
              <w:rPr>
                <w:rFonts w:ascii="Times New Roman" w:hAnsi="Times New Roman"/>
                <w:sz w:val="24"/>
                <w:szCs w:val="24"/>
              </w:rPr>
              <w:t>-</w:t>
            </w:r>
            <w:r w:rsidR="006450DA">
              <w:rPr>
                <w:rFonts w:ascii="Times New Roman" w:hAnsi="Times New Roman"/>
                <w:sz w:val="24"/>
                <w:szCs w:val="24"/>
              </w:rPr>
              <w:t>;</w:t>
            </w:r>
            <w:r w:rsidR="002B4078">
              <w:rPr>
                <w:rFonts w:ascii="Times New Roman" w:hAnsi="Times New Roman"/>
                <w:sz w:val="24"/>
              </w:rPr>
              <w:t>развивать</w:t>
            </w:r>
            <w:proofErr w:type="gramEnd"/>
            <w:r w:rsidR="002B4078">
              <w:rPr>
                <w:rFonts w:ascii="Times New Roman" w:hAnsi="Times New Roman"/>
                <w:sz w:val="24"/>
              </w:rPr>
              <w:t xml:space="preserve"> художественное восп</w:t>
            </w:r>
            <w:r w:rsidRPr="00420C3B">
              <w:rPr>
                <w:rFonts w:ascii="Times New Roman" w:hAnsi="Times New Roman"/>
                <w:sz w:val="24"/>
              </w:rPr>
              <w:t>риятие; в</w:t>
            </w:r>
            <w:r w:rsidR="006450DA">
              <w:rPr>
                <w:rFonts w:ascii="Times New Roman" w:hAnsi="Times New Roman"/>
                <w:sz w:val="24"/>
              </w:rPr>
              <w:t>оспитывать любовь к классическо</w:t>
            </w:r>
            <w:r w:rsidRPr="00420C3B">
              <w:rPr>
                <w:rFonts w:ascii="Times New Roman" w:hAnsi="Times New Roman"/>
                <w:sz w:val="24"/>
              </w:rPr>
              <w:t>му искусству;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0DA">
              <w:rPr>
                <w:rFonts w:ascii="Times New Roman" w:hAnsi="Times New Roman"/>
                <w:sz w:val="24"/>
                <w:szCs w:val="24"/>
              </w:rPr>
              <w:t>119/1</w:t>
            </w:r>
          </w:p>
          <w:p w:rsidR="006A00BF" w:rsidRPr="004B6333" w:rsidRDefault="004B6333" w:rsidP="004B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Р.н.песенки</w:t>
            </w:r>
          </w:p>
        </w:tc>
      </w:tr>
      <w:tr w:rsidR="006A00BF" w:rsidRPr="006A00BF" w:rsidTr="006450DA">
        <w:trPr>
          <w:trHeight w:val="430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333" w:rsidRPr="004B6333" w:rsidRDefault="004B6333" w:rsidP="004B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33">
              <w:rPr>
                <w:rFonts w:ascii="Times New Roman" w:hAnsi="Times New Roman"/>
                <w:sz w:val="24"/>
                <w:szCs w:val="24"/>
              </w:rPr>
              <w:t xml:space="preserve">ЗКР: Игры на дыхание «Нюхаем цветы», «Пускание мыльных пузырей»; </w:t>
            </w:r>
          </w:p>
          <w:p w:rsidR="004B6333" w:rsidRPr="004B6333" w:rsidRDefault="004B6333" w:rsidP="004B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6333">
              <w:rPr>
                <w:rFonts w:ascii="Times New Roman" w:hAnsi="Times New Roman"/>
                <w:sz w:val="24"/>
                <w:szCs w:val="24"/>
              </w:rPr>
              <w:t>арт.гим</w:t>
            </w:r>
            <w:proofErr w:type="spellEnd"/>
            <w:r w:rsidRPr="004B6333">
              <w:rPr>
                <w:rFonts w:ascii="Times New Roman" w:hAnsi="Times New Roman"/>
                <w:sz w:val="24"/>
                <w:szCs w:val="24"/>
              </w:rPr>
              <w:t>: «Кошка села на забор» «Чистим зубы»</w:t>
            </w:r>
          </w:p>
          <w:p w:rsidR="004B6333" w:rsidRDefault="004B6333" w:rsidP="004B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33">
              <w:rPr>
                <w:rFonts w:ascii="Times New Roman" w:hAnsi="Times New Roman"/>
                <w:sz w:val="24"/>
                <w:szCs w:val="24"/>
              </w:rPr>
              <w:t>Театрализация:</w:t>
            </w:r>
            <w:r w:rsidR="002B407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Язык жестов</w:t>
            </w:r>
            <w:r w:rsidRPr="00420C3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00BF" w:rsidRPr="004B6333" w:rsidRDefault="004B6333" w:rsidP="004B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Ш.Перро «Красная Шапочка»</w:t>
            </w:r>
          </w:p>
        </w:tc>
      </w:tr>
      <w:tr w:rsidR="006A00BF" w:rsidRPr="006A00BF" w:rsidTr="006450DA">
        <w:trPr>
          <w:trHeight w:val="381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B6333" w:rsidRPr="004B6333" w:rsidRDefault="006A00BF" w:rsidP="004B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="004B6333" w:rsidRPr="004B6333">
              <w:rPr>
                <w:rFonts w:ascii="Times New Roman" w:hAnsi="Times New Roman"/>
                <w:sz w:val="24"/>
                <w:szCs w:val="24"/>
              </w:rPr>
              <w:t>Чистоговорка</w:t>
            </w:r>
            <w:proofErr w:type="spellEnd"/>
            <w:r w:rsidR="004B6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333" w:rsidRPr="004B6333">
              <w:rPr>
                <w:rFonts w:ascii="Times New Roman" w:hAnsi="Times New Roman"/>
                <w:sz w:val="24"/>
                <w:szCs w:val="24"/>
              </w:rPr>
              <w:t xml:space="preserve">«Ас-ас-ас – у нас свет погас» </w:t>
            </w:r>
          </w:p>
          <w:p w:rsidR="004B6333" w:rsidRPr="004B6333" w:rsidRDefault="004B6333" w:rsidP="004B63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6333">
              <w:rPr>
                <w:rFonts w:ascii="Times New Roman" w:hAnsi="Times New Roman"/>
                <w:sz w:val="24"/>
                <w:szCs w:val="24"/>
              </w:rPr>
              <w:t>дых.гим</w:t>
            </w:r>
            <w:proofErr w:type="spellEnd"/>
            <w:r w:rsidRPr="004B6333">
              <w:rPr>
                <w:rFonts w:ascii="Times New Roman" w:hAnsi="Times New Roman"/>
                <w:sz w:val="24"/>
                <w:szCs w:val="24"/>
              </w:rPr>
              <w:t>-ка «Пойми меня»</w:t>
            </w:r>
          </w:p>
          <w:p w:rsidR="004B6333" w:rsidRDefault="004B6333" w:rsidP="004B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33">
              <w:rPr>
                <w:rFonts w:ascii="Times New Roman" w:hAnsi="Times New Roman"/>
                <w:sz w:val="24"/>
                <w:szCs w:val="24"/>
              </w:rPr>
              <w:t>Д/игра «Угадай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чём играю» -учить различать по звуку муз. инструменты</w:t>
            </w:r>
            <w:r w:rsidRPr="004B6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00BF" w:rsidRPr="006A00BF" w:rsidRDefault="004B6333" w:rsidP="004B6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B6333">
              <w:rPr>
                <w:rFonts w:ascii="Times New Roman" w:hAnsi="Times New Roman"/>
                <w:sz w:val="24"/>
                <w:szCs w:val="24"/>
              </w:rPr>
              <w:t>М Пришвин «Разговор деревьев»</w:t>
            </w:r>
          </w:p>
        </w:tc>
      </w:tr>
      <w:tr w:rsidR="006A00BF" w:rsidRPr="006A00BF" w:rsidTr="006450DA">
        <w:trPr>
          <w:trHeight w:val="596"/>
        </w:trPr>
        <w:tc>
          <w:tcPr>
            <w:tcW w:w="1809" w:type="dxa"/>
            <w:vMerge w:val="restart"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Октябрь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A00BF" w:rsidRDefault="002B4078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078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картинке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месяцев</w:t>
            </w:r>
            <w:r w:rsidRPr="002B407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B4078" w:rsidRDefault="002B4078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Наст.театр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маша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медведь»;</w:t>
            </w:r>
          </w:p>
          <w:p w:rsidR="002B4078" w:rsidRPr="002B4078" w:rsidRDefault="002B4078" w:rsidP="002B40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Л.Толстой «Яблоки»</w:t>
            </w:r>
          </w:p>
        </w:tc>
      </w:tr>
      <w:tr w:rsidR="006A00BF" w:rsidRPr="006A00BF" w:rsidTr="006450DA">
        <w:trPr>
          <w:trHeight w:val="873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0BF" w:rsidRDefault="002B4078" w:rsidP="004B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«ножки, ножки, где вы были?»</w:t>
            </w:r>
          </w:p>
          <w:p w:rsidR="002B4078" w:rsidRDefault="002B4078" w:rsidP="002B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33">
              <w:rPr>
                <w:rFonts w:ascii="Times New Roman" w:hAnsi="Times New Roman"/>
                <w:sz w:val="24"/>
                <w:szCs w:val="24"/>
              </w:rPr>
              <w:t xml:space="preserve">Скороговорка </w:t>
            </w:r>
            <w:r>
              <w:rPr>
                <w:rFonts w:ascii="Times New Roman" w:hAnsi="Times New Roman"/>
                <w:sz w:val="24"/>
                <w:szCs w:val="24"/>
              </w:rPr>
              <w:t>«Шесть мышат в камышах шуршат»</w:t>
            </w:r>
          </w:p>
          <w:p w:rsidR="002B4078" w:rsidRPr="004B6333" w:rsidRDefault="002B4078" w:rsidP="002B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Блок «Зайчик»</w:t>
            </w:r>
          </w:p>
        </w:tc>
      </w:tr>
      <w:tr w:rsidR="006A00BF" w:rsidRPr="006A00BF" w:rsidTr="006450DA">
        <w:trPr>
          <w:trHeight w:val="695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0BF" w:rsidRDefault="002B4078" w:rsidP="002B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33">
              <w:rPr>
                <w:rFonts w:ascii="Times New Roman" w:hAnsi="Times New Roman"/>
                <w:sz w:val="24"/>
                <w:szCs w:val="24"/>
              </w:rPr>
              <w:t>Рассматривание картин: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В.М.Васнецов «Три богатыря»- развивать художественное восприятие; воспитывать любовь к классическому искусству;</w:t>
            </w:r>
            <w:r w:rsidR="006450DA">
              <w:rPr>
                <w:rFonts w:ascii="Times New Roman" w:hAnsi="Times New Roman"/>
                <w:sz w:val="24"/>
                <w:szCs w:val="24"/>
              </w:rPr>
              <w:t xml:space="preserve"> 104/3</w:t>
            </w:r>
          </w:p>
          <w:p w:rsidR="002B4078" w:rsidRPr="004B6333" w:rsidRDefault="002B4078" w:rsidP="002B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А.Фет «Ласточки пропали»;</w:t>
            </w:r>
          </w:p>
        </w:tc>
      </w:tr>
      <w:tr w:rsidR="006A00BF" w:rsidRPr="006A00BF" w:rsidTr="006450DA">
        <w:trPr>
          <w:trHeight w:val="381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42F" w:rsidRDefault="002B4078" w:rsidP="002B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ЗКР: «Лепёшка»- со слогом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шлёпать по язык</w:t>
            </w:r>
            <w:r w:rsidR="0028542F">
              <w:rPr>
                <w:rFonts w:ascii="Times New Roman" w:hAnsi="Times New Roman"/>
                <w:sz w:val="24"/>
                <w:szCs w:val="24"/>
              </w:rPr>
              <w:t>у губами;</w:t>
            </w:r>
          </w:p>
          <w:p w:rsidR="006A00BF" w:rsidRDefault="002B4078" w:rsidP="002B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8542F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абочки летят»;</w:t>
            </w:r>
          </w:p>
          <w:p w:rsidR="0028542F" w:rsidRDefault="0028542F" w:rsidP="002B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33">
              <w:rPr>
                <w:rFonts w:ascii="Times New Roman" w:hAnsi="Times New Roman"/>
                <w:sz w:val="24"/>
                <w:szCs w:val="24"/>
              </w:rPr>
              <w:t>Театрализация: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«Игры с бабушкой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забавушкой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8542F" w:rsidRPr="004B6333" w:rsidRDefault="0028542F" w:rsidP="002B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А.Майков «Осень»;</w:t>
            </w:r>
          </w:p>
        </w:tc>
      </w:tr>
      <w:tr w:rsidR="006A00BF" w:rsidRPr="006A00BF" w:rsidTr="006450DA">
        <w:trPr>
          <w:trHeight w:val="430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A00BF" w:rsidRDefault="0028542F" w:rsidP="006A0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6333">
              <w:rPr>
                <w:rFonts w:ascii="Times New Roman" w:hAnsi="Times New Roman"/>
                <w:sz w:val="24"/>
                <w:szCs w:val="24"/>
              </w:rPr>
              <w:t>Чистоговорка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зи-зи-зи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змея ползи»</w:t>
            </w:r>
          </w:p>
          <w:p w:rsidR="0028542F" w:rsidRPr="0028542F" w:rsidRDefault="0028542F" w:rsidP="006A0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«Гудок паровоза»;</w:t>
            </w:r>
          </w:p>
        </w:tc>
      </w:tr>
      <w:tr w:rsidR="006A00BF" w:rsidRPr="006A00BF" w:rsidTr="006450DA">
        <w:trPr>
          <w:trHeight w:val="1172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3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8681D" w:rsidRDefault="0038681D" w:rsidP="00386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33">
              <w:rPr>
                <w:rFonts w:ascii="Times New Roman" w:hAnsi="Times New Roman"/>
                <w:sz w:val="24"/>
                <w:szCs w:val="24"/>
              </w:rPr>
              <w:t>Считалки, стихи - познакомить детей с фольклором русского народа</w:t>
            </w:r>
          </w:p>
          <w:p w:rsidR="0038681D" w:rsidRPr="004B6333" w:rsidRDefault="0038681D" w:rsidP="00386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Э.Мошковская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Суслик,который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хотел быть похожим на человека»</w:t>
            </w:r>
          </w:p>
          <w:p w:rsidR="006A00BF" w:rsidRPr="006A00BF" w:rsidRDefault="0038681D" w:rsidP="0038681D">
            <w:pPr>
              <w:spacing w:after="0"/>
              <w:rPr>
                <w:rFonts w:ascii="Calibri" w:eastAsia="Calibri" w:hAnsi="Calibri" w:cs="Times New Roman"/>
              </w:rPr>
            </w:pPr>
            <w:r w:rsidRPr="004B6333">
              <w:rPr>
                <w:rFonts w:ascii="Times New Roman" w:hAnsi="Times New Roman"/>
                <w:sz w:val="24"/>
                <w:szCs w:val="24"/>
              </w:rPr>
              <w:t>Досуг</w:t>
            </w:r>
            <w:r>
              <w:rPr>
                <w:rFonts w:ascii="Times New Roman" w:hAnsi="Times New Roman"/>
                <w:sz w:val="24"/>
                <w:szCs w:val="24"/>
              </w:rPr>
              <w:t>: Физкультурный досуг</w:t>
            </w:r>
          </w:p>
        </w:tc>
      </w:tr>
      <w:tr w:rsidR="006A00BF" w:rsidRPr="006A00BF" w:rsidTr="006450DA">
        <w:trPr>
          <w:trHeight w:val="1118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81D" w:rsidRDefault="0038681D" w:rsidP="00386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р.н.п. «Ножки, ножки, где вы были?»</w:t>
            </w:r>
          </w:p>
          <w:p w:rsidR="0038681D" w:rsidRDefault="0038681D" w:rsidP="00386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33">
              <w:rPr>
                <w:rFonts w:ascii="Times New Roman" w:hAnsi="Times New Roman"/>
                <w:sz w:val="24"/>
                <w:szCs w:val="24"/>
              </w:rPr>
              <w:t>Скороговорка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«Лежебока рыжий кот, отлежал себе живот» </w:t>
            </w:r>
          </w:p>
          <w:p w:rsidR="006A00BF" w:rsidRPr="006A00BF" w:rsidRDefault="0038681D" w:rsidP="003868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РНС «Зимовье»</w:t>
            </w:r>
          </w:p>
        </w:tc>
      </w:tr>
      <w:tr w:rsidR="006A00BF" w:rsidRPr="006A00BF" w:rsidTr="006450DA">
        <w:trPr>
          <w:trHeight w:val="1101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81D" w:rsidRPr="004B6333" w:rsidRDefault="0038681D" w:rsidP="00386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33">
              <w:rPr>
                <w:rFonts w:ascii="Times New Roman" w:hAnsi="Times New Roman"/>
                <w:sz w:val="24"/>
                <w:szCs w:val="24"/>
              </w:rPr>
              <w:t>Рассматривание картин.</w:t>
            </w:r>
            <w:r w:rsidR="006450DA">
              <w:rPr>
                <w:rFonts w:ascii="Times New Roman" w:hAnsi="Times New Roman"/>
                <w:sz w:val="24"/>
                <w:szCs w:val="24"/>
              </w:rPr>
              <w:t xml:space="preserve"> 104-9</w:t>
            </w:r>
          </w:p>
          <w:p w:rsidR="006A00BF" w:rsidRPr="006A00BF" w:rsidRDefault="0038681D" w:rsidP="0038681D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И.И.Левитан «Золотая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осень»</w:t>
            </w:r>
            <w:r w:rsidRPr="00420C3B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420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C3B">
              <w:rPr>
                <w:rFonts w:ascii="Times New Roman" w:hAnsi="Times New Roman"/>
                <w:sz w:val="24"/>
              </w:rPr>
              <w:t xml:space="preserve">развивать художественное </w:t>
            </w:r>
            <w:proofErr w:type="spellStart"/>
            <w:r w:rsidRPr="00420C3B">
              <w:rPr>
                <w:rFonts w:ascii="Times New Roman" w:hAnsi="Times New Roman"/>
                <w:sz w:val="24"/>
              </w:rPr>
              <w:t>восп-риятие</w:t>
            </w:r>
            <w:proofErr w:type="spellEnd"/>
            <w:r w:rsidRPr="00420C3B">
              <w:rPr>
                <w:rFonts w:ascii="Times New Roman" w:hAnsi="Times New Roman"/>
                <w:sz w:val="24"/>
              </w:rPr>
              <w:t>; воспитывать любовь к</w:t>
            </w:r>
            <w:r>
              <w:rPr>
                <w:rFonts w:ascii="Times New Roman" w:hAnsi="Times New Roman"/>
                <w:sz w:val="24"/>
              </w:rPr>
              <w:t xml:space="preserve"> природе.</w:t>
            </w:r>
            <w:r w:rsidRPr="00420C3B">
              <w:rPr>
                <w:rFonts w:ascii="Times New Roman" w:hAnsi="Times New Roman"/>
                <w:sz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Загадки</w:t>
            </w:r>
          </w:p>
        </w:tc>
      </w:tr>
      <w:tr w:rsidR="006A00BF" w:rsidRPr="006A00BF" w:rsidTr="006450DA">
        <w:trPr>
          <w:trHeight w:val="297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81D" w:rsidRDefault="0038681D" w:rsidP="00386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С.Козлов «Осенняя рыбалка»</w:t>
            </w:r>
          </w:p>
          <w:p w:rsidR="0038681D" w:rsidRPr="004B6333" w:rsidRDefault="0038681D" w:rsidP="00386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33">
              <w:rPr>
                <w:rFonts w:ascii="Times New Roman" w:hAnsi="Times New Roman"/>
                <w:sz w:val="24"/>
                <w:szCs w:val="24"/>
              </w:rPr>
              <w:t>ЗКР: Игры на духовых музыкальных инструментах</w:t>
            </w:r>
          </w:p>
          <w:p w:rsidR="0038681D" w:rsidRPr="004B6333" w:rsidRDefault="0038681D" w:rsidP="00386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6333">
              <w:rPr>
                <w:rFonts w:ascii="Times New Roman" w:hAnsi="Times New Roman"/>
                <w:sz w:val="24"/>
                <w:szCs w:val="24"/>
              </w:rPr>
              <w:t>Арт.гим</w:t>
            </w:r>
            <w:proofErr w:type="spellEnd"/>
            <w:r w:rsidRPr="004B6333">
              <w:rPr>
                <w:rFonts w:ascii="Times New Roman" w:hAnsi="Times New Roman"/>
                <w:sz w:val="24"/>
                <w:szCs w:val="24"/>
              </w:rPr>
              <w:t>: «Кошка облизывается» - активизировать кончик языка.</w:t>
            </w:r>
          </w:p>
          <w:p w:rsidR="006A00BF" w:rsidRPr="0038681D" w:rsidRDefault="0038681D" w:rsidP="006A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3">
              <w:rPr>
                <w:rFonts w:ascii="Times New Roman" w:hAnsi="Times New Roman"/>
                <w:sz w:val="24"/>
                <w:szCs w:val="24"/>
              </w:rPr>
              <w:t>Театрализация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6013C">
              <w:rPr>
                <w:rFonts w:ascii="Times New Roman" w:hAnsi="Times New Roman"/>
                <w:sz w:val="24"/>
                <w:szCs w:val="24"/>
              </w:rPr>
              <w:t>«Колобок наш удалой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6A00BF" w:rsidRPr="006A00BF" w:rsidTr="006450DA">
        <w:trPr>
          <w:trHeight w:val="331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8681D" w:rsidRPr="0038681D" w:rsidRDefault="0038681D" w:rsidP="00386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81D">
              <w:rPr>
                <w:rFonts w:ascii="Times New Roman" w:hAnsi="Times New Roman"/>
                <w:sz w:val="24"/>
                <w:szCs w:val="24"/>
              </w:rPr>
              <w:t>Чистоговорка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81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8681D">
              <w:rPr>
                <w:rFonts w:ascii="Times New Roman" w:hAnsi="Times New Roman"/>
                <w:sz w:val="24"/>
                <w:szCs w:val="24"/>
              </w:rPr>
              <w:t>Зи-Зи-Зи</w:t>
            </w:r>
            <w:proofErr w:type="spellEnd"/>
            <w:r w:rsidRPr="0038681D">
              <w:rPr>
                <w:rFonts w:ascii="Times New Roman" w:hAnsi="Times New Roman"/>
                <w:sz w:val="24"/>
                <w:szCs w:val="24"/>
              </w:rPr>
              <w:t xml:space="preserve"> – зелёнку привези»</w:t>
            </w:r>
          </w:p>
          <w:p w:rsidR="0038681D" w:rsidRPr="0038681D" w:rsidRDefault="0038681D" w:rsidP="003868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81D">
              <w:rPr>
                <w:rFonts w:ascii="Times New Roman" w:hAnsi="Times New Roman"/>
                <w:sz w:val="24"/>
                <w:szCs w:val="24"/>
              </w:rPr>
              <w:t xml:space="preserve">дых. </w:t>
            </w:r>
            <w:proofErr w:type="spellStart"/>
            <w:r w:rsidRPr="0038681D">
              <w:rPr>
                <w:rFonts w:ascii="Times New Roman" w:hAnsi="Times New Roman"/>
                <w:sz w:val="24"/>
                <w:szCs w:val="24"/>
              </w:rPr>
              <w:t>гим</w:t>
            </w:r>
            <w:proofErr w:type="spellEnd"/>
            <w:r w:rsidRPr="0038681D">
              <w:rPr>
                <w:rFonts w:ascii="Times New Roman" w:hAnsi="Times New Roman"/>
                <w:sz w:val="24"/>
                <w:szCs w:val="24"/>
              </w:rPr>
              <w:t>-ка «Бабочки летят»</w:t>
            </w:r>
          </w:p>
          <w:p w:rsidR="0038681D" w:rsidRDefault="0038681D" w:rsidP="00386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1D">
              <w:rPr>
                <w:rFonts w:ascii="Times New Roman" w:hAnsi="Times New Roman"/>
                <w:sz w:val="24"/>
                <w:szCs w:val="24"/>
              </w:rPr>
              <w:t>Д/игра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«Угадай кто позвал?» -учить различать на слух голоса детей. </w:t>
            </w:r>
          </w:p>
          <w:p w:rsidR="006A00BF" w:rsidRPr="0038681D" w:rsidRDefault="0038681D" w:rsidP="00386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народные песенки.</w:t>
            </w:r>
          </w:p>
        </w:tc>
      </w:tr>
      <w:tr w:rsidR="006A00BF" w:rsidRPr="006A00BF" w:rsidTr="006450DA">
        <w:trPr>
          <w:trHeight w:val="1192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8681D" w:rsidRPr="0038681D" w:rsidRDefault="0038681D" w:rsidP="0038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1D">
              <w:rPr>
                <w:rFonts w:ascii="Times New Roman" w:hAnsi="Times New Roman" w:cs="Times New Roman"/>
                <w:sz w:val="24"/>
                <w:szCs w:val="24"/>
              </w:rPr>
              <w:t xml:space="preserve">Приметы, загадки- </w:t>
            </w:r>
            <w:r w:rsidRPr="003868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расширить и уточнить представление детей об осени; </w:t>
            </w:r>
            <w:r w:rsidRPr="0038681D">
              <w:rPr>
                <w:rFonts w:ascii="Times New Roman" w:eastAsia="Calibri" w:hAnsi="Times New Roman" w:cs="Times New Roman"/>
                <w:sz w:val="24"/>
                <w:szCs w:val="24"/>
              </w:rPr>
              <w:t>прививать любовь к природе; изучать народные приме</w:t>
            </w:r>
            <w:r w:rsidRPr="0038681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38681D">
              <w:rPr>
                <w:rFonts w:ascii="Times New Roman" w:eastAsia="Calibri" w:hAnsi="Times New Roman" w:cs="Times New Roman"/>
                <w:sz w:val="24"/>
                <w:szCs w:val="24"/>
              </w:rPr>
              <w:t>ты</w:t>
            </w:r>
            <w:r w:rsidRPr="0038681D">
              <w:rPr>
                <w:rFonts w:ascii="Calibri" w:eastAsia="Calibri" w:hAnsi="Calibri" w:cs="Times New Roman"/>
              </w:rPr>
              <w:t> ;</w:t>
            </w:r>
            <w:proofErr w:type="gramEnd"/>
            <w:r w:rsidRPr="00386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 разным формам словесно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народного творчества; воспиты</w:t>
            </w:r>
            <w:r w:rsidRPr="00386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любовь и интерес к устному народному творчеству;</w:t>
            </w:r>
          </w:p>
          <w:p w:rsidR="006A00BF" w:rsidRPr="006A00BF" w:rsidRDefault="0038681D" w:rsidP="003868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1D">
              <w:rPr>
                <w:rFonts w:ascii="Times New Roman" w:hAnsi="Times New Roman" w:cs="Times New Roman"/>
                <w:sz w:val="24"/>
                <w:szCs w:val="24"/>
              </w:rPr>
              <w:t xml:space="preserve">Песенки и </w:t>
            </w:r>
            <w:proofErr w:type="spellStart"/>
            <w:r w:rsidRPr="0038681D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8681D">
              <w:rPr>
                <w:rFonts w:ascii="Times New Roman" w:hAnsi="Times New Roman" w:cs="Times New Roman"/>
                <w:sz w:val="24"/>
                <w:szCs w:val="24"/>
              </w:rPr>
              <w:t xml:space="preserve"> народов мира;</w:t>
            </w:r>
          </w:p>
        </w:tc>
      </w:tr>
      <w:tr w:rsidR="006A00BF" w:rsidRPr="006A00BF" w:rsidTr="006450DA">
        <w:trPr>
          <w:trHeight w:val="711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81D" w:rsidRPr="0038681D" w:rsidRDefault="0038681D" w:rsidP="0038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81D">
              <w:rPr>
                <w:rFonts w:ascii="Times New Roman" w:hAnsi="Times New Roman" w:cs="Times New Roman"/>
                <w:sz w:val="24"/>
                <w:szCs w:val="24"/>
              </w:rPr>
              <w:t>«Цветочные растения»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продолжить знако</w:t>
            </w:r>
            <w:r w:rsidRPr="0038681D">
              <w:rPr>
                <w:rFonts w:ascii="Times New Roman" w:hAnsi="Times New Roman" w:cs="Times New Roman"/>
                <w:sz w:val="24"/>
                <w:szCs w:val="24"/>
              </w:rPr>
              <w:t>мить детей с разными видами цветочных растений;</w:t>
            </w:r>
            <w:r w:rsidR="004A7A11">
              <w:rPr>
                <w:rFonts w:ascii="Times New Roman" w:hAnsi="Times New Roman" w:cs="Times New Roman"/>
                <w:sz w:val="24"/>
                <w:szCs w:val="24"/>
              </w:rPr>
              <w:t xml:space="preserve"> 120-3;</w:t>
            </w:r>
          </w:p>
          <w:p w:rsidR="006A00BF" w:rsidRPr="006A00BF" w:rsidRDefault="0038681D" w:rsidP="003868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8681D">
              <w:rPr>
                <w:rFonts w:ascii="Times New Roman" w:hAnsi="Times New Roman" w:cs="Times New Roman"/>
                <w:sz w:val="24"/>
                <w:szCs w:val="24"/>
              </w:rPr>
              <w:t>С.Маршак «Будущий лес»</w:t>
            </w:r>
          </w:p>
        </w:tc>
      </w:tr>
      <w:tr w:rsidR="006A00BF" w:rsidRPr="006A00BF" w:rsidTr="006450DA">
        <w:trPr>
          <w:trHeight w:val="595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81D" w:rsidRPr="0038681D" w:rsidRDefault="0028542F" w:rsidP="00386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33">
              <w:rPr>
                <w:rFonts w:ascii="Times New Roman" w:hAnsi="Times New Roman"/>
                <w:sz w:val="24"/>
                <w:szCs w:val="24"/>
              </w:rPr>
              <w:t>Рассматривание картин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8681D" w:rsidRPr="0038681D">
              <w:rPr>
                <w:rFonts w:ascii="Times New Roman" w:hAnsi="Times New Roman" w:cs="Times New Roman"/>
                <w:sz w:val="24"/>
                <w:szCs w:val="24"/>
              </w:rPr>
              <w:t>С.Ю.</w:t>
            </w:r>
            <w:r w:rsidR="00645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81D" w:rsidRPr="0038681D">
              <w:rPr>
                <w:rFonts w:ascii="Times New Roman" w:hAnsi="Times New Roman" w:cs="Times New Roman"/>
                <w:sz w:val="24"/>
                <w:szCs w:val="24"/>
              </w:rPr>
              <w:t xml:space="preserve">Жуковский «Последние астры»- </w:t>
            </w:r>
            <w:r w:rsidR="0038681D" w:rsidRPr="0038681D">
              <w:rPr>
                <w:rFonts w:ascii="Times New Roman" w:hAnsi="Times New Roman"/>
                <w:sz w:val="24"/>
              </w:rPr>
              <w:t>развивать художественное восприятие; воспитывать любовь к природе;</w:t>
            </w:r>
            <w:r w:rsidR="006450DA">
              <w:rPr>
                <w:rFonts w:ascii="Times New Roman" w:hAnsi="Times New Roman"/>
                <w:sz w:val="24"/>
              </w:rPr>
              <w:t xml:space="preserve"> 118/9</w:t>
            </w:r>
          </w:p>
          <w:p w:rsidR="006A00BF" w:rsidRPr="006A00BF" w:rsidRDefault="0038681D" w:rsidP="003868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1D">
              <w:rPr>
                <w:rFonts w:ascii="Times New Roman" w:hAnsi="Times New Roman"/>
                <w:sz w:val="24"/>
              </w:rPr>
              <w:t>С.Маршак «Детки в клетке»</w:t>
            </w:r>
          </w:p>
        </w:tc>
      </w:tr>
      <w:tr w:rsidR="006A00BF" w:rsidRPr="006A00BF" w:rsidTr="006450DA">
        <w:trPr>
          <w:trHeight w:val="397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81D" w:rsidRPr="0038681D" w:rsidRDefault="0038681D" w:rsidP="0038681D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38681D">
              <w:rPr>
                <w:rFonts w:ascii="Times New Roman" w:hAnsi="Times New Roman" w:cs="Times New Roman"/>
                <w:sz w:val="24"/>
                <w:szCs w:val="24"/>
              </w:rPr>
              <w:t xml:space="preserve">Игры на дыхание: «Прокати карандаш», «Бабочки летят»; </w:t>
            </w:r>
          </w:p>
          <w:p w:rsidR="0038681D" w:rsidRPr="0038681D" w:rsidRDefault="0038681D" w:rsidP="0038681D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38681D">
              <w:rPr>
                <w:rFonts w:ascii="Times New Roman" w:hAnsi="Times New Roman" w:cs="Times New Roman"/>
                <w:sz w:val="24"/>
                <w:szCs w:val="24"/>
              </w:rPr>
              <w:t xml:space="preserve">«Звуковые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дорожки»-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про</w:t>
            </w:r>
            <w:r w:rsidRPr="0038681D">
              <w:rPr>
                <w:rFonts w:ascii="Times New Roman" w:hAnsi="Times New Roman" w:cs="Times New Roman"/>
                <w:sz w:val="24"/>
                <w:szCs w:val="24"/>
              </w:rPr>
              <w:t>изнесении звука А по разному- тихо, громко, плавно, отрывисто;</w:t>
            </w:r>
          </w:p>
          <w:p w:rsidR="006A00BF" w:rsidRPr="006A00BF" w:rsidRDefault="0038681D" w:rsidP="003868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1D">
              <w:rPr>
                <w:rFonts w:ascii="Times New Roman" w:hAnsi="Times New Roman"/>
                <w:sz w:val="24"/>
              </w:rPr>
              <w:t>С.Маршак «Песня о жёлуде»</w:t>
            </w:r>
          </w:p>
        </w:tc>
      </w:tr>
      <w:tr w:rsidR="006A00BF" w:rsidRPr="006A00BF" w:rsidTr="006450DA">
        <w:trPr>
          <w:trHeight w:val="414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00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8681D" w:rsidRPr="0038681D" w:rsidRDefault="006A00BF" w:rsidP="002854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681D" w:rsidRPr="0038681D">
              <w:rPr>
                <w:rFonts w:ascii="Times New Roman" w:hAnsi="Times New Roman"/>
                <w:sz w:val="24"/>
                <w:szCs w:val="24"/>
              </w:rPr>
              <w:t>Чистоговорка</w:t>
            </w:r>
            <w:proofErr w:type="spellEnd"/>
            <w:r w:rsidR="0038681D" w:rsidRPr="0038681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gramStart"/>
            <w:r w:rsidR="0038681D" w:rsidRPr="0038681D">
              <w:rPr>
                <w:rFonts w:ascii="Times New Roman" w:hAnsi="Times New Roman"/>
                <w:sz w:val="24"/>
                <w:szCs w:val="24"/>
              </w:rPr>
              <w:t>си-си</w:t>
            </w:r>
            <w:proofErr w:type="gramEnd"/>
            <w:r w:rsidR="0038681D" w:rsidRPr="0038681D">
              <w:rPr>
                <w:rFonts w:ascii="Times New Roman" w:hAnsi="Times New Roman"/>
                <w:sz w:val="24"/>
                <w:szCs w:val="24"/>
              </w:rPr>
              <w:t>-си- ситечко неси, се-се-се-веселились все;</w:t>
            </w:r>
          </w:p>
          <w:p w:rsidR="0038681D" w:rsidRPr="0038681D" w:rsidRDefault="0038681D" w:rsidP="00285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81D">
              <w:rPr>
                <w:rFonts w:ascii="Times New Roman" w:hAnsi="Times New Roman" w:cs="Times New Roman"/>
                <w:sz w:val="24"/>
                <w:szCs w:val="24"/>
              </w:rPr>
              <w:t xml:space="preserve">«Сложи </w:t>
            </w:r>
            <w:proofErr w:type="gramStart"/>
            <w:r w:rsidRPr="0038681D">
              <w:rPr>
                <w:rFonts w:ascii="Times New Roman" w:hAnsi="Times New Roman" w:cs="Times New Roman"/>
                <w:sz w:val="24"/>
                <w:szCs w:val="24"/>
              </w:rPr>
              <w:t>букву»-</w:t>
            </w:r>
            <w:proofErr w:type="gramEnd"/>
            <w:r w:rsidRPr="00386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81D">
              <w:rPr>
                <w:rFonts w:ascii="Times New Roman" w:hAnsi="Times New Roman" w:cs="Times New Roman"/>
                <w:sz w:val="24"/>
                <w:szCs w:val="24"/>
              </w:rPr>
              <w:t>вык-ладывание</w:t>
            </w:r>
            <w:proofErr w:type="spellEnd"/>
            <w:r w:rsidRPr="0038681D">
              <w:rPr>
                <w:rFonts w:ascii="Times New Roman" w:hAnsi="Times New Roman" w:cs="Times New Roman"/>
                <w:sz w:val="24"/>
                <w:szCs w:val="24"/>
              </w:rPr>
              <w:t xml:space="preserve"> буквы С на пластилиновой основе из бусин, горошек;</w:t>
            </w:r>
          </w:p>
          <w:p w:rsidR="006A00BF" w:rsidRPr="006A00BF" w:rsidRDefault="0038681D" w:rsidP="002854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1D">
              <w:rPr>
                <w:rFonts w:ascii="Times New Roman" w:hAnsi="Times New Roman"/>
                <w:sz w:val="24"/>
              </w:rPr>
              <w:t>С.Маршак «Дети всякие бывают»</w:t>
            </w:r>
          </w:p>
        </w:tc>
      </w:tr>
      <w:tr w:rsidR="006A00BF" w:rsidRPr="006A00BF" w:rsidTr="006450DA">
        <w:trPr>
          <w:trHeight w:val="901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8681D" w:rsidRPr="0038681D" w:rsidRDefault="0038681D" w:rsidP="0038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81D">
              <w:rPr>
                <w:rFonts w:ascii="Times New Roman" w:hAnsi="Times New Roman" w:cs="Times New Roman"/>
                <w:sz w:val="24"/>
                <w:szCs w:val="24"/>
              </w:rPr>
              <w:t>Беседа по картинке- «12месяцев»;</w:t>
            </w:r>
          </w:p>
          <w:p w:rsidR="0038681D" w:rsidRPr="0038681D" w:rsidRDefault="0038681D" w:rsidP="0038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81D">
              <w:rPr>
                <w:rFonts w:ascii="Times New Roman" w:hAnsi="Times New Roman" w:cs="Times New Roman"/>
                <w:sz w:val="24"/>
                <w:szCs w:val="24"/>
              </w:rPr>
              <w:t>Наст.театр</w:t>
            </w:r>
            <w:proofErr w:type="spellEnd"/>
            <w:r w:rsidRPr="0038681D">
              <w:rPr>
                <w:rFonts w:ascii="Times New Roman" w:hAnsi="Times New Roman" w:cs="Times New Roman"/>
                <w:sz w:val="24"/>
                <w:szCs w:val="24"/>
              </w:rPr>
              <w:t xml:space="preserve"> «Маша и медведь» </w:t>
            </w:r>
          </w:p>
          <w:p w:rsidR="006A00BF" w:rsidRPr="006A00BF" w:rsidRDefault="0038681D" w:rsidP="003868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681D">
              <w:rPr>
                <w:rFonts w:ascii="Times New Roman" w:hAnsi="Times New Roman" w:cs="Times New Roman"/>
                <w:sz w:val="24"/>
                <w:szCs w:val="24"/>
              </w:rPr>
              <w:t>Л.Толстой «Яблоки»</w:t>
            </w:r>
          </w:p>
        </w:tc>
      </w:tr>
      <w:tr w:rsidR="006A00BF" w:rsidRPr="006A00BF" w:rsidTr="006450DA">
        <w:trPr>
          <w:trHeight w:val="1063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81D" w:rsidRPr="0038681D" w:rsidRDefault="0038681D" w:rsidP="0038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81D">
              <w:rPr>
                <w:rFonts w:ascii="Times New Roman" w:hAnsi="Times New Roman" w:cs="Times New Roman"/>
                <w:sz w:val="24"/>
                <w:szCs w:val="24"/>
              </w:rPr>
              <w:t>Заучивание «Ножки, ножки, где вы были?»</w:t>
            </w:r>
          </w:p>
          <w:p w:rsidR="0038681D" w:rsidRPr="0038681D" w:rsidRDefault="0038681D" w:rsidP="0038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81D">
              <w:rPr>
                <w:rFonts w:ascii="Times New Roman" w:hAnsi="Times New Roman" w:cs="Times New Roman"/>
                <w:sz w:val="24"/>
                <w:szCs w:val="24"/>
              </w:rPr>
              <w:t>Скороговорка «Шесть мышат в камышах шуршат»</w:t>
            </w:r>
          </w:p>
          <w:p w:rsidR="006A00BF" w:rsidRPr="0038681D" w:rsidRDefault="0038681D" w:rsidP="0038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81D">
              <w:rPr>
                <w:rFonts w:ascii="Times New Roman" w:hAnsi="Times New Roman" w:cs="Times New Roman"/>
                <w:sz w:val="24"/>
                <w:szCs w:val="24"/>
              </w:rPr>
              <w:t xml:space="preserve"> А.Блок «Зайчик»</w:t>
            </w:r>
          </w:p>
        </w:tc>
      </w:tr>
      <w:tr w:rsidR="006A00BF" w:rsidRPr="006A00BF" w:rsidTr="006450DA">
        <w:trPr>
          <w:trHeight w:val="702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81D" w:rsidRPr="0028542F" w:rsidRDefault="006A00BF" w:rsidP="00386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8542F" w:rsidRPr="004B6333">
              <w:rPr>
                <w:rFonts w:ascii="Times New Roman" w:hAnsi="Times New Roman"/>
                <w:sz w:val="24"/>
                <w:szCs w:val="24"/>
              </w:rPr>
              <w:t>Рассматривание картин</w:t>
            </w:r>
            <w:r w:rsidR="0028542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8681D" w:rsidRPr="0038681D">
              <w:rPr>
                <w:rFonts w:ascii="Times New Roman" w:hAnsi="Times New Roman" w:cs="Times New Roman"/>
                <w:sz w:val="24"/>
                <w:szCs w:val="24"/>
              </w:rPr>
              <w:t xml:space="preserve">В.М.Васнецов «Три </w:t>
            </w:r>
            <w:proofErr w:type="gramStart"/>
            <w:r w:rsidR="0038681D" w:rsidRPr="0038681D">
              <w:rPr>
                <w:rFonts w:ascii="Times New Roman" w:hAnsi="Times New Roman" w:cs="Times New Roman"/>
                <w:sz w:val="24"/>
                <w:szCs w:val="24"/>
              </w:rPr>
              <w:t>богатыря»-</w:t>
            </w:r>
            <w:proofErr w:type="gramEnd"/>
            <w:r w:rsidR="0038681D" w:rsidRPr="00386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81D" w:rsidRPr="0038681D">
              <w:rPr>
                <w:rFonts w:ascii="Times New Roman" w:eastAsia="Calibri" w:hAnsi="Times New Roman" w:cs="Times New Roman"/>
                <w:sz w:val="24"/>
              </w:rPr>
              <w:t xml:space="preserve">развивать художественное </w:t>
            </w:r>
            <w:proofErr w:type="spellStart"/>
            <w:r w:rsidR="0038681D" w:rsidRPr="0038681D">
              <w:rPr>
                <w:rFonts w:ascii="Times New Roman" w:eastAsia="Calibri" w:hAnsi="Times New Roman" w:cs="Times New Roman"/>
                <w:sz w:val="24"/>
              </w:rPr>
              <w:t>восп-риятие</w:t>
            </w:r>
            <w:proofErr w:type="spellEnd"/>
            <w:r w:rsidR="0038681D" w:rsidRPr="0038681D">
              <w:rPr>
                <w:rFonts w:ascii="Times New Roman" w:eastAsia="Calibri" w:hAnsi="Times New Roman" w:cs="Times New Roman"/>
                <w:sz w:val="24"/>
              </w:rPr>
              <w:t>; воспитывать любовь к классическо-</w:t>
            </w:r>
            <w:proofErr w:type="spellStart"/>
            <w:r w:rsidR="0038681D" w:rsidRPr="0038681D">
              <w:rPr>
                <w:rFonts w:ascii="Times New Roman" w:eastAsia="Calibri" w:hAnsi="Times New Roman" w:cs="Times New Roman"/>
                <w:sz w:val="24"/>
              </w:rPr>
              <w:t>му</w:t>
            </w:r>
            <w:proofErr w:type="spellEnd"/>
            <w:r w:rsidR="0038681D" w:rsidRPr="0038681D">
              <w:rPr>
                <w:rFonts w:ascii="Times New Roman" w:eastAsia="Calibri" w:hAnsi="Times New Roman" w:cs="Times New Roman"/>
                <w:sz w:val="24"/>
              </w:rPr>
              <w:t xml:space="preserve"> искусству;</w:t>
            </w:r>
            <w:r w:rsidR="0038681D" w:rsidRPr="00386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0DA">
              <w:rPr>
                <w:rFonts w:ascii="Times New Roman" w:hAnsi="Times New Roman" w:cs="Times New Roman"/>
                <w:sz w:val="24"/>
                <w:szCs w:val="24"/>
              </w:rPr>
              <w:t>119/3</w:t>
            </w:r>
          </w:p>
          <w:p w:rsidR="006A00BF" w:rsidRPr="0038681D" w:rsidRDefault="0038681D" w:rsidP="006A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81D">
              <w:rPr>
                <w:rFonts w:ascii="Times New Roman" w:hAnsi="Times New Roman" w:cs="Times New Roman"/>
                <w:sz w:val="24"/>
                <w:szCs w:val="24"/>
              </w:rPr>
              <w:t>А.Фет «Ласточки пропали»</w:t>
            </w:r>
          </w:p>
        </w:tc>
      </w:tr>
      <w:tr w:rsidR="006A00BF" w:rsidRPr="006A00BF" w:rsidTr="006450DA">
        <w:trPr>
          <w:trHeight w:val="496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81D" w:rsidRPr="0038681D" w:rsidRDefault="006A00BF" w:rsidP="006C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681D" w:rsidRPr="0038681D">
              <w:rPr>
                <w:rFonts w:ascii="Times New Roman" w:hAnsi="Times New Roman" w:cs="Times New Roman"/>
                <w:sz w:val="24"/>
                <w:szCs w:val="24"/>
              </w:rPr>
              <w:t xml:space="preserve">ЗКР: «Лепёшка»- со слогом </w:t>
            </w:r>
            <w:proofErr w:type="spellStart"/>
            <w:r w:rsidR="0038681D" w:rsidRPr="0038681D">
              <w:rPr>
                <w:rFonts w:ascii="Times New Roman" w:hAnsi="Times New Roman" w:cs="Times New Roman"/>
                <w:sz w:val="24"/>
                <w:szCs w:val="24"/>
              </w:rPr>
              <w:t>пя</w:t>
            </w:r>
            <w:proofErr w:type="spellEnd"/>
            <w:r w:rsidR="0038681D" w:rsidRPr="0038681D">
              <w:rPr>
                <w:rFonts w:ascii="Times New Roman" w:hAnsi="Times New Roman" w:cs="Times New Roman"/>
                <w:sz w:val="24"/>
                <w:szCs w:val="24"/>
              </w:rPr>
              <w:t xml:space="preserve"> шлёпать по языку губами; </w:t>
            </w:r>
          </w:p>
          <w:p w:rsidR="0038681D" w:rsidRPr="0038681D" w:rsidRDefault="0038681D" w:rsidP="006C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81D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38681D"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proofErr w:type="spellEnd"/>
            <w:r w:rsidRPr="0038681D">
              <w:rPr>
                <w:rFonts w:ascii="Times New Roman" w:hAnsi="Times New Roman" w:cs="Times New Roman"/>
                <w:sz w:val="24"/>
                <w:szCs w:val="24"/>
              </w:rPr>
              <w:t>. «Бабочки летят»</w:t>
            </w:r>
          </w:p>
          <w:p w:rsidR="0038681D" w:rsidRPr="0038681D" w:rsidRDefault="0038681D" w:rsidP="006C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81D">
              <w:rPr>
                <w:rFonts w:ascii="Times New Roman" w:hAnsi="Times New Roman" w:cs="Times New Roman"/>
                <w:sz w:val="24"/>
                <w:szCs w:val="24"/>
              </w:rPr>
              <w:t>Театрализация: «</w:t>
            </w:r>
            <w:r w:rsidR="003914E2">
              <w:rPr>
                <w:rFonts w:ascii="Times New Roman" w:hAnsi="Times New Roman" w:cs="Times New Roman"/>
                <w:sz w:val="24"/>
                <w:szCs w:val="24"/>
              </w:rPr>
              <w:t xml:space="preserve">Игры с бабушкой </w:t>
            </w:r>
            <w:proofErr w:type="spellStart"/>
            <w:r w:rsidR="003914E2">
              <w:rPr>
                <w:rFonts w:ascii="Times New Roman" w:hAnsi="Times New Roman" w:cs="Times New Roman"/>
                <w:sz w:val="24"/>
                <w:szCs w:val="24"/>
              </w:rPr>
              <w:t>Забавуш</w:t>
            </w:r>
            <w:r w:rsidRPr="0038681D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spellEnd"/>
            <w:r w:rsidRPr="003868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00BF" w:rsidRPr="006A00BF" w:rsidRDefault="0038681D" w:rsidP="006C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1D">
              <w:rPr>
                <w:rFonts w:ascii="Times New Roman" w:hAnsi="Times New Roman" w:cs="Times New Roman"/>
                <w:sz w:val="24"/>
                <w:szCs w:val="24"/>
              </w:rPr>
              <w:t>А.Майков «Осень»</w:t>
            </w:r>
          </w:p>
        </w:tc>
      </w:tr>
      <w:tr w:rsidR="006A00BF" w:rsidRPr="006A00BF" w:rsidTr="006450DA">
        <w:trPr>
          <w:trHeight w:val="453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00BF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C6CCC" w:rsidRPr="006C6CCC" w:rsidRDefault="006C6CCC" w:rsidP="006C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CCC">
              <w:rPr>
                <w:rFonts w:ascii="Times New Roman" w:hAnsi="Times New Roman" w:cs="Times New Roman"/>
                <w:sz w:val="24"/>
                <w:szCs w:val="24"/>
              </w:rPr>
              <w:t>Чистоговорка</w:t>
            </w:r>
            <w:proofErr w:type="spellEnd"/>
            <w:r w:rsidRPr="006C6CC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C6CCC">
              <w:rPr>
                <w:rFonts w:ascii="Times New Roman" w:hAnsi="Times New Roman" w:cs="Times New Roman"/>
                <w:sz w:val="24"/>
                <w:szCs w:val="24"/>
              </w:rPr>
              <w:t>зи-зи-зи</w:t>
            </w:r>
            <w:proofErr w:type="spellEnd"/>
            <w:r w:rsidRPr="006C6CCC">
              <w:rPr>
                <w:rFonts w:ascii="Times New Roman" w:hAnsi="Times New Roman" w:cs="Times New Roman"/>
                <w:sz w:val="24"/>
                <w:szCs w:val="24"/>
              </w:rPr>
              <w:t xml:space="preserve">- змея ползи; </w:t>
            </w:r>
          </w:p>
          <w:p w:rsidR="006C6CCC" w:rsidRPr="006C6CCC" w:rsidRDefault="006C6CCC" w:rsidP="006C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6CCC">
              <w:rPr>
                <w:rFonts w:ascii="Times New Roman" w:eastAsia="Calibri" w:hAnsi="Times New Roman" w:cs="Times New Roman"/>
                <w:sz w:val="24"/>
                <w:szCs w:val="24"/>
              </w:rPr>
              <w:t>дых.гим</w:t>
            </w:r>
            <w:proofErr w:type="spellEnd"/>
            <w:r w:rsidRPr="006C6CCC">
              <w:rPr>
                <w:rFonts w:ascii="Times New Roman" w:eastAsia="Calibri" w:hAnsi="Times New Roman" w:cs="Times New Roman"/>
                <w:sz w:val="24"/>
                <w:szCs w:val="24"/>
              </w:rPr>
              <w:t>-ка «Гудок паровоза»</w:t>
            </w:r>
          </w:p>
          <w:p w:rsidR="006A00BF" w:rsidRPr="006A00BF" w:rsidRDefault="006C6CCC" w:rsidP="006C6C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6C6CCC">
              <w:rPr>
                <w:rFonts w:ascii="Times New Roman" w:hAnsi="Times New Roman" w:cs="Times New Roman"/>
                <w:sz w:val="24"/>
                <w:szCs w:val="24"/>
              </w:rPr>
              <w:t>А.Гостомыслов</w:t>
            </w:r>
            <w:proofErr w:type="spellEnd"/>
            <w:r w:rsidRPr="006C6CCC">
              <w:rPr>
                <w:rFonts w:ascii="Times New Roman" w:hAnsi="Times New Roman" w:cs="Times New Roman"/>
                <w:sz w:val="24"/>
                <w:szCs w:val="24"/>
              </w:rPr>
              <w:t xml:space="preserve"> «Берестяной туесок»</w:t>
            </w:r>
          </w:p>
        </w:tc>
      </w:tr>
      <w:tr w:rsidR="006A00BF" w:rsidRPr="006A00BF" w:rsidTr="006450DA">
        <w:trPr>
          <w:trHeight w:val="263"/>
        </w:trPr>
        <w:tc>
          <w:tcPr>
            <w:tcW w:w="1809" w:type="dxa"/>
            <w:vMerge w:val="restart"/>
          </w:tcPr>
          <w:p w:rsidR="006A00BF" w:rsidRPr="006A00BF" w:rsidRDefault="006A00BF" w:rsidP="0028542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Ноябрь</w:t>
            </w:r>
          </w:p>
        </w:tc>
        <w:tc>
          <w:tcPr>
            <w:tcW w:w="993" w:type="dxa"/>
            <w:vMerge w:val="restart"/>
          </w:tcPr>
          <w:p w:rsidR="006A00BF" w:rsidRPr="006A00BF" w:rsidRDefault="006A00BF" w:rsidP="0028542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2854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6A00BF" w:rsidRPr="006A00BF" w:rsidRDefault="006A00BF" w:rsidP="002854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43608" w:rsidRPr="00420C3B" w:rsidRDefault="003904AC" w:rsidP="00743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картинке</w:t>
            </w:r>
            <w:r w:rsidR="00743608" w:rsidRPr="00420C3B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743608" w:rsidRDefault="00743608" w:rsidP="00743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33">
              <w:rPr>
                <w:rFonts w:ascii="Times New Roman" w:hAnsi="Times New Roman"/>
                <w:sz w:val="24"/>
                <w:szCs w:val="24"/>
              </w:rPr>
              <w:t>Досуг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 -  драматизация «Репка» </w:t>
            </w:r>
          </w:p>
          <w:p w:rsidR="006A00BF" w:rsidRPr="00743608" w:rsidRDefault="00743608" w:rsidP="00390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С.Маршак «Почта»</w:t>
            </w:r>
            <w:r w:rsidR="003904AC" w:rsidRPr="00420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00BF" w:rsidRPr="006A00BF" w:rsidTr="006450DA">
        <w:trPr>
          <w:trHeight w:val="429"/>
        </w:trPr>
        <w:tc>
          <w:tcPr>
            <w:tcW w:w="1809" w:type="dxa"/>
            <w:vMerge/>
          </w:tcPr>
          <w:p w:rsidR="006A00BF" w:rsidRPr="006A00BF" w:rsidRDefault="006A00BF" w:rsidP="0028542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28542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2854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6A00BF" w:rsidRPr="006A00BF" w:rsidRDefault="006A00BF" w:rsidP="002854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42F" w:rsidRPr="0028542F" w:rsidRDefault="0028542F" w:rsidP="00285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8542F">
              <w:rPr>
                <w:rFonts w:ascii="Times New Roman" w:hAnsi="Times New Roman" w:cs="Times New Roman"/>
                <w:sz w:val="24"/>
                <w:szCs w:val="24"/>
              </w:rPr>
              <w:t>стих-</w:t>
            </w:r>
            <w:proofErr w:type="spellStart"/>
            <w:r w:rsidRPr="0028542F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proofErr w:type="gramEnd"/>
            <w:r w:rsidRPr="00285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42F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28542F">
              <w:rPr>
                <w:rFonts w:ascii="Times New Roman" w:hAnsi="Times New Roman" w:cs="Times New Roman"/>
                <w:sz w:val="24"/>
                <w:szCs w:val="24"/>
              </w:rPr>
              <w:t xml:space="preserve"> «Я знаю, что надо придумать» </w:t>
            </w:r>
          </w:p>
          <w:p w:rsidR="006A00BF" w:rsidRDefault="0028542F" w:rsidP="00285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F">
              <w:rPr>
                <w:rFonts w:ascii="Times New Roman" w:hAnsi="Times New Roman" w:cs="Times New Roman"/>
                <w:sz w:val="24"/>
                <w:szCs w:val="24"/>
              </w:rPr>
              <w:t>В.Суслов «Колёса»</w:t>
            </w:r>
          </w:p>
          <w:p w:rsidR="00A673E2" w:rsidRPr="006A00BF" w:rsidRDefault="00A673E2" w:rsidP="002854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00BF" w:rsidRPr="006A00BF" w:rsidTr="006450DA">
        <w:trPr>
          <w:trHeight w:val="522"/>
        </w:trPr>
        <w:tc>
          <w:tcPr>
            <w:tcW w:w="1809" w:type="dxa"/>
            <w:vMerge/>
          </w:tcPr>
          <w:p w:rsidR="006A00BF" w:rsidRPr="006A00BF" w:rsidRDefault="006A00BF" w:rsidP="0028542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28542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2854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6A00BF" w:rsidRPr="006A00BF" w:rsidRDefault="006A00BF" w:rsidP="002854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42F" w:rsidRPr="0028542F" w:rsidRDefault="0028542F" w:rsidP="002854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B6333">
              <w:rPr>
                <w:rFonts w:ascii="Times New Roman" w:hAnsi="Times New Roman"/>
                <w:sz w:val="24"/>
                <w:szCs w:val="24"/>
              </w:rPr>
              <w:t>Рассматривание картин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28542F">
              <w:rPr>
                <w:rFonts w:ascii="Times New Roman" w:hAnsi="Times New Roman" w:cs="Times New Roman"/>
                <w:sz w:val="24"/>
                <w:szCs w:val="24"/>
              </w:rPr>
              <w:t xml:space="preserve"> К.С.Петров- Водкин «Утренний натюрморт»</w:t>
            </w:r>
            <w:r w:rsidR="006450DA">
              <w:rPr>
                <w:rFonts w:ascii="Times New Roman" w:hAnsi="Times New Roman" w:cs="Times New Roman"/>
                <w:sz w:val="24"/>
                <w:szCs w:val="24"/>
              </w:rPr>
              <w:t>- 104/5</w:t>
            </w:r>
          </w:p>
          <w:p w:rsidR="006A00BF" w:rsidRPr="00743608" w:rsidRDefault="0028542F" w:rsidP="00743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42F">
              <w:rPr>
                <w:rFonts w:ascii="Times New Roman" w:hAnsi="Times New Roman"/>
                <w:sz w:val="24"/>
              </w:rPr>
              <w:t>Э.Мошковская</w:t>
            </w:r>
            <w:proofErr w:type="spellEnd"/>
            <w:r w:rsidRPr="0028542F">
              <w:rPr>
                <w:rFonts w:ascii="Times New Roman" w:hAnsi="Times New Roman"/>
                <w:sz w:val="24"/>
              </w:rPr>
              <w:t xml:space="preserve"> «Кто самый добрый»</w:t>
            </w:r>
          </w:p>
        </w:tc>
      </w:tr>
      <w:tr w:rsidR="006A00BF" w:rsidRPr="006A00BF" w:rsidTr="006450DA">
        <w:trPr>
          <w:trHeight w:val="560"/>
        </w:trPr>
        <w:tc>
          <w:tcPr>
            <w:tcW w:w="1809" w:type="dxa"/>
            <w:vMerge/>
          </w:tcPr>
          <w:p w:rsidR="006A00BF" w:rsidRPr="006A00BF" w:rsidRDefault="006A00BF" w:rsidP="0028542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28542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2854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608" w:rsidRPr="0028542F" w:rsidRDefault="006A00BF" w:rsidP="00743608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43608" w:rsidRPr="0028542F">
              <w:rPr>
                <w:rFonts w:ascii="Times New Roman" w:hAnsi="Times New Roman" w:cs="Times New Roman"/>
                <w:sz w:val="24"/>
                <w:szCs w:val="24"/>
              </w:rPr>
              <w:t>Игры на дыхание: «Дуем через соломинку»- выдувать через соломинку равномерную непрерывную струю воздуха;</w:t>
            </w:r>
          </w:p>
          <w:p w:rsidR="0028542F" w:rsidRPr="0028542F" w:rsidRDefault="0028542F" w:rsidP="0028542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42F">
              <w:rPr>
                <w:rFonts w:ascii="Times New Roman" w:hAnsi="Times New Roman" w:cs="Times New Roman"/>
                <w:sz w:val="24"/>
                <w:szCs w:val="24"/>
              </w:rPr>
              <w:t>Наст.театр</w:t>
            </w:r>
            <w:proofErr w:type="spellEnd"/>
            <w:r w:rsidRPr="0028542F">
              <w:rPr>
                <w:rFonts w:ascii="Times New Roman" w:hAnsi="Times New Roman" w:cs="Times New Roman"/>
                <w:sz w:val="24"/>
                <w:szCs w:val="24"/>
              </w:rPr>
              <w:t xml:space="preserve"> «Смоляной бычок»</w:t>
            </w:r>
          </w:p>
          <w:p w:rsidR="006A00BF" w:rsidRPr="006A00BF" w:rsidRDefault="0028542F" w:rsidP="002854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2F">
              <w:rPr>
                <w:rFonts w:ascii="Times New Roman" w:hAnsi="Times New Roman"/>
                <w:sz w:val="24"/>
              </w:rPr>
              <w:t>Г.Сапгир «Леса- чудеса»</w:t>
            </w:r>
          </w:p>
        </w:tc>
      </w:tr>
      <w:tr w:rsidR="006A00BF" w:rsidRPr="006A00BF" w:rsidTr="006450DA">
        <w:trPr>
          <w:trHeight w:val="630"/>
        </w:trPr>
        <w:tc>
          <w:tcPr>
            <w:tcW w:w="1809" w:type="dxa"/>
            <w:vMerge/>
          </w:tcPr>
          <w:p w:rsidR="006A00BF" w:rsidRPr="006A00BF" w:rsidRDefault="006A00BF" w:rsidP="0028542F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28542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A00BF" w:rsidRPr="006A00BF" w:rsidRDefault="006A00BF" w:rsidP="002854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8542F" w:rsidRPr="0028542F" w:rsidRDefault="0028542F" w:rsidP="00285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42F">
              <w:rPr>
                <w:rFonts w:ascii="Times New Roman" w:hAnsi="Times New Roman"/>
                <w:b/>
                <w:sz w:val="24"/>
                <w:szCs w:val="24"/>
              </w:rPr>
              <w:t>Чистоговорка</w:t>
            </w:r>
            <w:proofErr w:type="spellEnd"/>
            <w:r w:rsidRPr="0028542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28542F">
              <w:rPr>
                <w:rFonts w:ascii="Times New Roman" w:hAnsi="Times New Roman"/>
                <w:sz w:val="24"/>
                <w:szCs w:val="24"/>
              </w:rPr>
              <w:t xml:space="preserve">шу- шу- шу- я письмо </w:t>
            </w:r>
            <w:proofErr w:type="spellStart"/>
            <w:proofErr w:type="gramStart"/>
            <w:r w:rsidRPr="0028542F">
              <w:rPr>
                <w:rFonts w:ascii="Times New Roman" w:hAnsi="Times New Roman"/>
                <w:sz w:val="24"/>
                <w:szCs w:val="24"/>
              </w:rPr>
              <w:t>пишу,аш</w:t>
            </w:r>
            <w:proofErr w:type="spellEnd"/>
            <w:proofErr w:type="gramEnd"/>
            <w:r w:rsidRPr="0028542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8542F">
              <w:rPr>
                <w:rFonts w:ascii="Times New Roman" w:hAnsi="Times New Roman"/>
                <w:sz w:val="24"/>
                <w:szCs w:val="24"/>
              </w:rPr>
              <w:t>аш</w:t>
            </w:r>
            <w:proofErr w:type="spellEnd"/>
            <w:r w:rsidRPr="0028542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8542F">
              <w:rPr>
                <w:rFonts w:ascii="Times New Roman" w:hAnsi="Times New Roman"/>
                <w:sz w:val="24"/>
                <w:szCs w:val="24"/>
              </w:rPr>
              <w:t>аш</w:t>
            </w:r>
            <w:proofErr w:type="spellEnd"/>
            <w:r w:rsidRPr="0028542F">
              <w:rPr>
                <w:rFonts w:ascii="Times New Roman" w:hAnsi="Times New Roman"/>
                <w:sz w:val="24"/>
                <w:szCs w:val="24"/>
              </w:rPr>
              <w:t>- у Вовы карандаш;</w:t>
            </w:r>
          </w:p>
          <w:p w:rsidR="0028542F" w:rsidRPr="0028542F" w:rsidRDefault="0028542F" w:rsidP="0028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Арт. Гимнастика:</w:t>
            </w:r>
            <w:r w:rsidRPr="002854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«Заборчик» - упражнять в удерживании губ в широкой улыбке. </w:t>
            </w:r>
          </w:p>
          <w:p w:rsidR="006A00BF" w:rsidRPr="006A00BF" w:rsidRDefault="0028542F" w:rsidP="002854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2F">
              <w:rPr>
                <w:rFonts w:ascii="Times New Roman" w:hAnsi="Times New Roman" w:cs="Times New Roman"/>
                <w:sz w:val="24"/>
                <w:szCs w:val="24"/>
              </w:rPr>
              <w:t>Сказка «Пых»</w:t>
            </w:r>
          </w:p>
        </w:tc>
      </w:tr>
      <w:tr w:rsidR="006A00BF" w:rsidRPr="006A00BF" w:rsidTr="006450DA">
        <w:trPr>
          <w:trHeight w:val="536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A00BF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A00BF" w:rsidRDefault="00743608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Приметы, загадки- познакомить детей с фольклором русского народа; </w:t>
            </w:r>
          </w:p>
          <w:p w:rsidR="00743608" w:rsidRDefault="00743608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«День здоровья»</w:t>
            </w:r>
          </w:p>
          <w:p w:rsidR="00743608" w:rsidRPr="006A00BF" w:rsidRDefault="00743608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К.Чуковский «Доктор Айболит»</w:t>
            </w:r>
          </w:p>
        </w:tc>
      </w:tr>
      <w:tr w:rsidR="006A00BF" w:rsidRPr="006A00BF" w:rsidTr="006450DA">
        <w:trPr>
          <w:trHeight w:val="719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A00BF"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3E2" w:rsidRDefault="00743608" w:rsidP="00A67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Заучивание </w:t>
            </w:r>
            <w:r w:rsidR="00A673E2" w:rsidRPr="006C6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3E2" w:rsidRPr="00A51C33">
              <w:rPr>
                <w:rFonts w:ascii="Times New Roman" w:hAnsi="Times New Roman"/>
                <w:sz w:val="24"/>
                <w:szCs w:val="24"/>
              </w:rPr>
              <w:t>«Почему медведь зимой спит</w:t>
            </w:r>
            <w:r w:rsidR="00A673E2">
              <w:rPr>
                <w:rFonts w:ascii="Times New Roman" w:hAnsi="Times New Roman"/>
                <w:b/>
                <w:sz w:val="24"/>
                <w:szCs w:val="24"/>
              </w:rPr>
              <w:t xml:space="preserve">» - </w:t>
            </w:r>
            <w:r w:rsidR="00A673E2" w:rsidRPr="00666FDE">
              <w:rPr>
                <w:rFonts w:ascii="Times New Roman" w:hAnsi="Times New Roman"/>
                <w:sz w:val="24"/>
                <w:szCs w:val="24"/>
              </w:rPr>
              <w:t>развивать речь, память.</w:t>
            </w:r>
            <w:r w:rsidR="00A67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00BF" w:rsidRDefault="00A673E2" w:rsidP="00A67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Ю.Дмитриев «Цыплята и воробьята</w:t>
            </w:r>
            <w:r w:rsidRPr="000810E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673E2" w:rsidRPr="006A00BF" w:rsidRDefault="00A673E2" w:rsidP="00A673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B6333">
              <w:rPr>
                <w:rFonts w:ascii="Times New Roman" w:hAnsi="Times New Roman"/>
                <w:sz w:val="24"/>
                <w:szCs w:val="24"/>
              </w:rPr>
              <w:t>Скороговорка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20F3D">
              <w:rPr>
                <w:rFonts w:ascii="Times New Roman" w:hAnsi="Times New Roman"/>
                <w:sz w:val="24"/>
                <w:szCs w:val="24"/>
              </w:rPr>
              <w:t>Вымыли мышки миски для мишки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6A00BF" w:rsidRPr="006A00BF" w:rsidTr="006450DA">
        <w:trPr>
          <w:trHeight w:val="552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A00BF"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3E2" w:rsidRPr="006C6CCC" w:rsidRDefault="00A673E2" w:rsidP="00A67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CCC">
              <w:rPr>
                <w:rFonts w:ascii="Times New Roman" w:hAnsi="Times New Roman"/>
                <w:sz w:val="24"/>
                <w:szCs w:val="24"/>
              </w:rPr>
              <w:t>Рассматривание картин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6C6CCC">
              <w:rPr>
                <w:rFonts w:ascii="Times New Roman" w:hAnsi="Times New Roman"/>
                <w:sz w:val="24"/>
                <w:szCs w:val="24"/>
              </w:rPr>
              <w:t>В.Д.Поленов</w:t>
            </w:r>
            <w:proofErr w:type="spellEnd"/>
            <w:r w:rsidRPr="006C6CCC">
              <w:rPr>
                <w:rFonts w:ascii="Times New Roman" w:hAnsi="Times New Roman"/>
                <w:sz w:val="24"/>
                <w:szCs w:val="24"/>
              </w:rPr>
              <w:t xml:space="preserve"> «Река </w:t>
            </w:r>
            <w:proofErr w:type="spellStart"/>
            <w:r w:rsidRPr="006C6CCC">
              <w:rPr>
                <w:rFonts w:ascii="Times New Roman" w:hAnsi="Times New Roman"/>
                <w:sz w:val="24"/>
                <w:szCs w:val="24"/>
              </w:rPr>
              <w:t>Оять</w:t>
            </w:r>
            <w:proofErr w:type="spellEnd"/>
            <w:r w:rsidRPr="006C6CC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6450DA">
              <w:rPr>
                <w:rFonts w:ascii="Times New Roman" w:hAnsi="Times New Roman"/>
                <w:sz w:val="24"/>
                <w:szCs w:val="24"/>
              </w:rPr>
              <w:t>- 118/6</w:t>
            </w:r>
          </w:p>
          <w:p w:rsidR="00A673E2" w:rsidRPr="006C6CCC" w:rsidRDefault="00A673E2" w:rsidP="00A67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6CCC">
              <w:rPr>
                <w:rFonts w:ascii="Times New Roman" w:hAnsi="Times New Roman"/>
                <w:sz w:val="24"/>
                <w:szCs w:val="24"/>
              </w:rPr>
              <w:t>И.Стремнова</w:t>
            </w:r>
            <w:proofErr w:type="spellEnd"/>
            <w:r w:rsidRPr="006C6CCC">
              <w:rPr>
                <w:rFonts w:ascii="Times New Roman" w:hAnsi="Times New Roman"/>
                <w:sz w:val="24"/>
                <w:szCs w:val="24"/>
              </w:rPr>
              <w:t xml:space="preserve"> «Я-</w:t>
            </w:r>
            <w:proofErr w:type="spellStart"/>
            <w:proofErr w:type="gramStart"/>
            <w:r w:rsidRPr="006C6CCC">
              <w:rPr>
                <w:rFonts w:ascii="Times New Roman" w:hAnsi="Times New Roman"/>
                <w:sz w:val="24"/>
                <w:szCs w:val="24"/>
              </w:rPr>
              <w:t>человек,ты</w:t>
            </w:r>
            <w:proofErr w:type="spellEnd"/>
            <w:proofErr w:type="gramEnd"/>
            <w:r w:rsidRPr="006C6CCC">
              <w:rPr>
                <w:rFonts w:ascii="Times New Roman" w:hAnsi="Times New Roman"/>
                <w:sz w:val="24"/>
                <w:szCs w:val="24"/>
              </w:rPr>
              <w:t>-человек»</w:t>
            </w:r>
          </w:p>
          <w:p w:rsidR="006A00BF" w:rsidRPr="006A00BF" w:rsidRDefault="00A673E2" w:rsidP="00A673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C6CCC">
              <w:rPr>
                <w:rFonts w:ascii="Times New Roman" w:hAnsi="Times New Roman"/>
                <w:sz w:val="24"/>
                <w:szCs w:val="24"/>
              </w:rPr>
              <w:t>Театрализация «Косой хвастался, смеялся, чуть лисе он не попался»</w:t>
            </w:r>
          </w:p>
        </w:tc>
      </w:tr>
      <w:tr w:rsidR="006A00BF" w:rsidRPr="006A00BF" w:rsidTr="006450DA">
        <w:trPr>
          <w:trHeight w:val="869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A00BF"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3E2" w:rsidRPr="006C6CCC" w:rsidRDefault="006A00BF" w:rsidP="00A67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="00A673E2" w:rsidRPr="006C6CCC">
              <w:rPr>
                <w:rFonts w:ascii="Times New Roman" w:hAnsi="Times New Roman"/>
                <w:sz w:val="24"/>
                <w:szCs w:val="24"/>
              </w:rPr>
              <w:t xml:space="preserve">ЗКР: </w:t>
            </w:r>
            <w:proofErr w:type="spellStart"/>
            <w:r w:rsidR="00A673E2" w:rsidRPr="006C6CCC">
              <w:rPr>
                <w:rFonts w:ascii="Times New Roman" w:hAnsi="Times New Roman"/>
                <w:sz w:val="24"/>
                <w:szCs w:val="24"/>
              </w:rPr>
              <w:t>арт.гим</w:t>
            </w:r>
            <w:proofErr w:type="spellEnd"/>
            <w:r w:rsidR="00A673E2" w:rsidRPr="006C6CCC">
              <w:rPr>
                <w:rFonts w:ascii="Times New Roman" w:hAnsi="Times New Roman"/>
                <w:sz w:val="24"/>
                <w:szCs w:val="24"/>
              </w:rPr>
              <w:t xml:space="preserve"> «Улыбка» - развивать мышцы губ.</w:t>
            </w:r>
          </w:p>
          <w:p w:rsidR="00A673E2" w:rsidRDefault="00A673E2" w:rsidP="00A67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CCC">
              <w:rPr>
                <w:rFonts w:ascii="Times New Roman" w:hAnsi="Times New Roman"/>
                <w:sz w:val="24"/>
                <w:szCs w:val="24"/>
              </w:rPr>
              <w:t>Звуки –</w:t>
            </w:r>
            <w:r w:rsidRPr="00D20F3D"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proofErr w:type="gramStart"/>
            <w:r w:rsidRPr="00D20F3D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D20F3D">
              <w:rPr>
                <w:rFonts w:ascii="Times New Roman" w:hAnsi="Times New Roman"/>
                <w:sz w:val="24"/>
                <w:szCs w:val="24"/>
              </w:rPr>
              <w:t>, 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–правильное произношение. </w:t>
            </w:r>
          </w:p>
          <w:p w:rsidR="006A00BF" w:rsidRPr="006A00BF" w:rsidRDefault="00A673E2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Песенки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народов мира.</w:t>
            </w:r>
          </w:p>
        </w:tc>
      </w:tr>
      <w:tr w:rsidR="006A00BF" w:rsidRPr="006A00BF" w:rsidTr="006450DA">
        <w:trPr>
          <w:trHeight w:val="843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A00BF"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673E2" w:rsidRDefault="006A00BF" w:rsidP="00A673E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A00BF"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 w:rsidR="00A673E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="00A673E2">
              <w:rPr>
                <w:rFonts w:ascii="Times New Roman" w:hAnsi="Times New Roman"/>
                <w:sz w:val="24"/>
                <w:szCs w:val="24"/>
              </w:rPr>
              <w:t>Жа-жа-жа</w:t>
            </w:r>
            <w:proofErr w:type="spellEnd"/>
            <w:r w:rsidR="00A673E2">
              <w:rPr>
                <w:rFonts w:ascii="Times New Roman" w:hAnsi="Times New Roman"/>
                <w:sz w:val="24"/>
                <w:szCs w:val="24"/>
              </w:rPr>
              <w:t xml:space="preserve"> есть иголки у ежа»</w:t>
            </w:r>
            <w:r w:rsidR="00A673E2" w:rsidRPr="00FA12E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673E2" w:rsidRPr="006C6CCC" w:rsidRDefault="00A673E2" w:rsidP="00A673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C6CCC">
              <w:rPr>
                <w:rFonts w:ascii="Times New Roman" w:hAnsi="Times New Roman"/>
                <w:sz w:val="24"/>
                <w:szCs w:val="24"/>
              </w:rPr>
              <w:t xml:space="preserve">дых. </w:t>
            </w:r>
            <w:proofErr w:type="spellStart"/>
            <w:r w:rsidRPr="006C6CCC">
              <w:rPr>
                <w:rFonts w:ascii="Times New Roman" w:hAnsi="Times New Roman"/>
                <w:sz w:val="24"/>
                <w:szCs w:val="24"/>
              </w:rPr>
              <w:t>гим</w:t>
            </w:r>
            <w:proofErr w:type="spellEnd"/>
            <w:r w:rsidRPr="006C6CCC">
              <w:rPr>
                <w:rFonts w:ascii="Times New Roman" w:hAnsi="Times New Roman"/>
                <w:sz w:val="24"/>
                <w:szCs w:val="24"/>
              </w:rPr>
              <w:t xml:space="preserve">-ка </w:t>
            </w:r>
            <w:r>
              <w:rPr>
                <w:rFonts w:ascii="Times New Roman" w:hAnsi="Times New Roman"/>
                <w:sz w:val="24"/>
                <w:szCs w:val="24"/>
              </w:rPr>
              <w:t>«Сдуй шарик»</w:t>
            </w:r>
          </w:p>
          <w:p w:rsidR="00A673E2" w:rsidRPr="00A673E2" w:rsidRDefault="00A673E2" w:rsidP="00A673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C6CCC">
              <w:rPr>
                <w:rFonts w:ascii="Times New Roman" w:hAnsi="Times New Roman"/>
                <w:sz w:val="24"/>
                <w:szCs w:val="24"/>
              </w:rPr>
              <w:t>Д/игра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C3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Буря в стакане»</w:t>
            </w:r>
          </w:p>
          <w:p w:rsidR="00A673E2" w:rsidRDefault="00A673E2" w:rsidP="00A673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20F3D">
              <w:rPr>
                <w:rFonts w:ascii="Times New Roman" w:hAnsi="Times New Roman"/>
                <w:sz w:val="24"/>
                <w:szCs w:val="24"/>
              </w:rPr>
              <w:t>Что в коробочке лежит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» </w:t>
            </w:r>
            <w:r w:rsidRPr="00D20F3D">
              <w:rPr>
                <w:rFonts w:ascii="Times New Roman" w:hAnsi="Times New Roman"/>
                <w:sz w:val="24"/>
                <w:szCs w:val="24"/>
              </w:rPr>
              <w:t>определять содержимое коробки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00BF" w:rsidRPr="006A00BF" w:rsidRDefault="00A673E2" w:rsidP="00A673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Украинская сказка «Колосок»</w:t>
            </w:r>
          </w:p>
        </w:tc>
      </w:tr>
      <w:tr w:rsidR="006A00BF" w:rsidRPr="006A00BF" w:rsidTr="006450DA">
        <w:trPr>
          <w:trHeight w:val="490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00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A00BF" w:rsidRDefault="003904AC" w:rsidP="006C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Считалки, стихи-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фольклором русского народа;</w:t>
            </w:r>
          </w:p>
          <w:p w:rsidR="003904AC" w:rsidRDefault="003904AC" w:rsidP="003904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Наст.театр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«</w:t>
            </w:r>
            <w:r w:rsidR="009037C2">
              <w:rPr>
                <w:rFonts w:ascii="Times New Roman" w:eastAsia="Calibri" w:hAnsi="Times New Roman" w:cs="Times New Roman"/>
                <w:sz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</w:rPr>
              <w:t>моляной бычок»;</w:t>
            </w:r>
          </w:p>
          <w:p w:rsidR="003904AC" w:rsidRPr="006A00BF" w:rsidRDefault="003904AC" w:rsidP="003904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В.Суслов «Колёса»;</w:t>
            </w:r>
          </w:p>
        </w:tc>
      </w:tr>
      <w:tr w:rsidR="006A00BF" w:rsidRPr="006A00BF" w:rsidTr="006450DA">
        <w:trPr>
          <w:trHeight w:val="414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4AC" w:rsidRDefault="003904AC" w:rsidP="003904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«Деревья»- учить детей составлять рассказы по опорным схемам;</w:t>
            </w:r>
            <w:r w:rsidR="004A7A11">
              <w:rPr>
                <w:rFonts w:ascii="Times New Roman" w:eastAsia="Calibri" w:hAnsi="Times New Roman" w:cs="Times New Roman"/>
                <w:sz w:val="24"/>
              </w:rPr>
              <w:t xml:space="preserve"> 120-4;</w:t>
            </w:r>
          </w:p>
          <w:p w:rsidR="006A00BF" w:rsidRDefault="003904AC" w:rsidP="006C6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33">
              <w:rPr>
                <w:rFonts w:ascii="Times New Roman" w:hAnsi="Times New Roman"/>
                <w:sz w:val="24"/>
                <w:szCs w:val="24"/>
              </w:rPr>
              <w:t>Скороговорка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914E2">
              <w:rPr>
                <w:rFonts w:ascii="Times New Roman" w:hAnsi="Times New Roman"/>
                <w:sz w:val="24"/>
                <w:szCs w:val="24"/>
              </w:rPr>
              <w:t>Шашки на столе, шишки на сосне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904AC" w:rsidRPr="006C6CCC" w:rsidRDefault="003904AC" w:rsidP="00391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</w:t>
            </w:r>
            <w:r w:rsidR="003914E2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ошковская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914E2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то самый добрый»</w:t>
            </w:r>
          </w:p>
        </w:tc>
      </w:tr>
      <w:tr w:rsidR="006A00BF" w:rsidRPr="006A00BF" w:rsidTr="006450DA">
        <w:trPr>
          <w:trHeight w:val="445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0BF" w:rsidRPr="006A00BF" w:rsidRDefault="003914E2" w:rsidP="006C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C6CCC">
              <w:rPr>
                <w:rFonts w:ascii="Times New Roman" w:hAnsi="Times New Roman"/>
                <w:sz w:val="24"/>
                <w:szCs w:val="24"/>
              </w:rPr>
              <w:t>Рассматривание картин</w:t>
            </w:r>
            <w:r>
              <w:rPr>
                <w:rFonts w:ascii="Times New Roman" w:hAnsi="Times New Roman"/>
                <w:sz w:val="24"/>
                <w:szCs w:val="24"/>
              </w:rPr>
              <w:t>: А.А.Рылов «Берёзы»-</w:t>
            </w:r>
            <w:r w:rsidR="00607B53">
              <w:rPr>
                <w:rFonts w:ascii="Times New Roman" w:hAnsi="Times New Roman"/>
                <w:sz w:val="24"/>
                <w:szCs w:val="24"/>
              </w:rPr>
              <w:t xml:space="preserve"> развивать художественное восприятие; воспитывать любовь к родине;</w:t>
            </w:r>
            <w:r w:rsidR="006450DA">
              <w:rPr>
                <w:rFonts w:ascii="Times New Roman" w:hAnsi="Times New Roman"/>
                <w:sz w:val="24"/>
                <w:szCs w:val="24"/>
              </w:rPr>
              <w:t xml:space="preserve"> 118/2</w:t>
            </w:r>
          </w:p>
        </w:tc>
      </w:tr>
      <w:tr w:rsidR="006A00BF" w:rsidRPr="006A00BF" w:rsidTr="006450DA">
        <w:trPr>
          <w:trHeight w:val="688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4E2" w:rsidRPr="006C6CCC" w:rsidRDefault="003914E2" w:rsidP="00391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CCC">
              <w:rPr>
                <w:rFonts w:ascii="Times New Roman" w:hAnsi="Times New Roman"/>
                <w:sz w:val="24"/>
                <w:szCs w:val="24"/>
              </w:rPr>
              <w:t xml:space="preserve">ЗКР: </w:t>
            </w:r>
            <w:proofErr w:type="spellStart"/>
            <w:r w:rsidRPr="006C6CCC">
              <w:rPr>
                <w:rFonts w:ascii="Times New Roman" w:hAnsi="Times New Roman"/>
                <w:sz w:val="24"/>
                <w:szCs w:val="24"/>
              </w:rPr>
              <w:t>арт.гим</w:t>
            </w:r>
            <w:proofErr w:type="spellEnd"/>
            <w:r w:rsidRPr="006C6CCC">
              <w:rPr>
                <w:rFonts w:ascii="Times New Roman" w:hAnsi="Times New Roman"/>
                <w:sz w:val="24"/>
                <w:szCs w:val="24"/>
              </w:rPr>
              <w:t xml:space="preserve"> «Улыбка» - развивать мышцы губ.</w:t>
            </w:r>
          </w:p>
          <w:p w:rsidR="003914E2" w:rsidRDefault="003914E2" w:rsidP="00391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CCC">
              <w:rPr>
                <w:rFonts w:ascii="Times New Roman" w:hAnsi="Times New Roman"/>
                <w:sz w:val="24"/>
                <w:szCs w:val="24"/>
              </w:rPr>
              <w:t>Звуки –</w:t>
            </w:r>
            <w:r w:rsidRPr="00D20F3D"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proofErr w:type="gramStart"/>
            <w:r w:rsidRPr="00D20F3D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D20F3D">
              <w:rPr>
                <w:rFonts w:ascii="Times New Roman" w:hAnsi="Times New Roman"/>
                <w:sz w:val="24"/>
                <w:szCs w:val="24"/>
              </w:rPr>
              <w:t>, 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–правильное произношение. </w:t>
            </w:r>
          </w:p>
          <w:p w:rsidR="006A00BF" w:rsidRPr="00A673E2" w:rsidRDefault="003914E2" w:rsidP="00391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Песенки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народов мира.</w:t>
            </w:r>
          </w:p>
        </w:tc>
      </w:tr>
      <w:tr w:rsidR="006A00BF" w:rsidRPr="006A00BF" w:rsidTr="006450DA">
        <w:trPr>
          <w:trHeight w:val="639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4E2" w:rsidRDefault="002B4078" w:rsidP="003914E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914E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="003914E2">
              <w:rPr>
                <w:rFonts w:ascii="Times New Roman" w:hAnsi="Times New Roman"/>
                <w:sz w:val="24"/>
                <w:szCs w:val="24"/>
              </w:rPr>
              <w:t>Жа-жа-жа</w:t>
            </w:r>
            <w:proofErr w:type="spellEnd"/>
            <w:r w:rsidR="003914E2">
              <w:rPr>
                <w:rFonts w:ascii="Times New Roman" w:hAnsi="Times New Roman"/>
                <w:sz w:val="24"/>
                <w:szCs w:val="24"/>
              </w:rPr>
              <w:t xml:space="preserve"> есть иголки у ежа»</w:t>
            </w:r>
            <w:r w:rsidR="003914E2" w:rsidRPr="00FA12E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914E2" w:rsidRPr="006C6CCC" w:rsidRDefault="003914E2" w:rsidP="003914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C6CCC">
              <w:rPr>
                <w:rFonts w:ascii="Times New Roman" w:hAnsi="Times New Roman"/>
                <w:sz w:val="24"/>
                <w:szCs w:val="24"/>
              </w:rPr>
              <w:t xml:space="preserve">дых. </w:t>
            </w:r>
            <w:proofErr w:type="spellStart"/>
            <w:r w:rsidRPr="006C6CCC">
              <w:rPr>
                <w:rFonts w:ascii="Times New Roman" w:hAnsi="Times New Roman"/>
                <w:sz w:val="24"/>
                <w:szCs w:val="24"/>
              </w:rPr>
              <w:t>гим</w:t>
            </w:r>
            <w:proofErr w:type="spellEnd"/>
            <w:r w:rsidRPr="006C6CCC">
              <w:rPr>
                <w:rFonts w:ascii="Times New Roman" w:hAnsi="Times New Roman"/>
                <w:sz w:val="24"/>
                <w:szCs w:val="24"/>
              </w:rPr>
              <w:t xml:space="preserve">-ка </w:t>
            </w:r>
            <w:r>
              <w:rPr>
                <w:rFonts w:ascii="Times New Roman" w:hAnsi="Times New Roman"/>
                <w:sz w:val="24"/>
                <w:szCs w:val="24"/>
              </w:rPr>
              <w:t>«Сдуй шарик»</w:t>
            </w:r>
          </w:p>
          <w:p w:rsidR="003914E2" w:rsidRPr="00A673E2" w:rsidRDefault="003914E2" w:rsidP="003914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C6CCC">
              <w:rPr>
                <w:rFonts w:ascii="Times New Roman" w:hAnsi="Times New Roman"/>
                <w:sz w:val="24"/>
                <w:szCs w:val="24"/>
              </w:rPr>
              <w:t>Д/игра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C3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Буря в стакане»</w:t>
            </w:r>
          </w:p>
          <w:p w:rsidR="003914E2" w:rsidRDefault="003914E2" w:rsidP="003914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20F3D">
              <w:rPr>
                <w:rFonts w:ascii="Times New Roman" w:hAnsi="Times New Roman"/>
                <w:sz w:val="24"/>
                <w:szCs w:val="24"/>
              </w:rPr>
              <w:t>Что в коробочке лежит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» </w:t>
            </w:r>
            <w:r w:rsidRPr="00D20F3D">
              <w:rPr>
                <w:rFonts w:ascii="Times New Roman" w:hAnsi="Times New Roman"/>
                <w:sz w:val="24"/>
                <w:szCs w:val="24"/>
              </w:rPr>
              <w:t>определять содержимое коробки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73E2" w:rsidRPr="002B4078" w:rsidRDefault="003914E2" w:rsidP="003914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Украинская сказка «Колосок»</w:t>
            </w:r>
          </w:p>
          <w:p w:rsidR="006A00BF" w:rsidRPr="002B4078" w:rsidRDefault="006A00BF" w:rsidP="002B40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0BF" w:rsidRPr="006A00BF" w:rsidTr="006450DA">
        <w:trPr>
          <w:trHeight w:val="475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A00B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1.</w:t>
            </w:r>
          </w:p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673E2" w:rsidRPr="00A673E2" w:rsidRDefault="00A673E2" w:rsidP="00A67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Пословицы, поговор</w:t>
            </w:r>
            <w:r w:rsidRPr="00A673E2">
              <w:rPr>
                <w:rFonts w:ascii="Times New Roman" w:hAnsi="Times New Roman" w:cs="Times New Roman"/>
                <w:sz w:val="24"/>
                <w:szCs w:val="24"/>
              </w:rPr>
              <w:t xml:space="preserve">ки- </w:t>
            </w:r>
            <w:r w:rsidRPr="00A673E2">
              <w:rPr>
                <w:rFonts w:ascii="Times New Roman" w:hAnsi="Times New Roman"/>
                <w:sz w:val="24"/>
                <w:szCs w:val="24"/>
              </w:rPr>
              <w:t xml:space="preserve">познакомить детей с фольклором русского народа, </w:t>
            </w:r>
            <w:r w:rsidRPr="00A673E2">
              <w:rPr>
                <w:rFonts w:ascii="Times New Roman" w:hAnsi="Times New Roman" w:cs="Times New Roman"/>
                <w:sz w:val="24"/>
                <w:szCs w:val="24"/>
              </w:rPr>
              <w:t>«12 месяцев»;</w:t>
            </w:r>
          </w:p>
          <w:p w:rsidR="006A00BF" w:rsidRPr="006A00BF" w:rsidRDefault="00A673E2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3E2">
              <w:rPr>
                <w:rFonts w:ascii="Times New Roman" w:hAnsi="Times New Roman" w:cs="Times New Roman"/>
                <w:sz w:val="24"/>
                <w:szCs w:val="24"/>
              </w:rPr>
              <w:t xml:space="preserve">Игра- драматизация «Лиса, заяц и петух» </w:t>
            </w:r>
            <w:proofErr w:type="spellStart"/>
            <w:r w:rsidRPr="00A673E2">
              <w:rPr>
                <w:rFonts w:ascii="Times New Roman" w:hAnsi="Times New Roman" w:cs="Times New Roman"/>
                <w:sz w:val="24"/>
                <w:szCs w:val="24"/>
              </w:rPr>
              <w:t>И.Стремнова</w:t>
            </w:r>
            <w:proofErr w:type="spellEnd"/>
            <w:r w:rsidRPr="00A673E2">
              <w:rPr>
                <w:rFonts w:ascii="Times New Roman" w:hAnsi="Times New Roman" w:cs="Times New Roman"/>
                <w:sz w:val="24"/>
                <w:szCs w:val="24"/>
              </w:rPr>
              <w:t xml:space="preserve"> «Я- человек, ты- человек»</w:t>
            </w:r>
            <w:r w:rsidR="006C6CCC" w:rsidRPr="006A00B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6A00BF" w:rsidRPr="006A00BF" w:rsidTr="006450DA">
        <w:trPr>
          <w:trHeight w:val="552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2.</w:t>
            </w:r>
          </w:p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3E2" w:rsidRPr="00A673E2" w:rsidRDefault="00A673E2" w:rsidP="00A6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2">
              <w:rPr>
                <w:rFonts w:ascii="Times New Roman" w:hAnsi="Times New Roman" w:cs="Times New Roman"/>
                <w:sz w:val="24"/>
                <w:szCs w:val="24"/>
              </w:rPr>
              <w:t>Повторение стих. О.Орлова «Почему медведь зимой спит»</w:t>
            </w:r>
          </w:p>
          <w:p w:rsidR="00A673E2" w:rsidRPr="00A673E2" w:rsidRDefault="00A673E2" w:rsidP="00A6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2">
              <w:rPr>
                <w:rFonts w:ascii="Times New Roman" w:hAnsi="Times New Roman" w:cs="Times New Roman"/>
                <w:sz w:val="24"/>
                <w:szCs w:val="24"/>
              </w:rPr>
              <w:t xml:space="preserve">Скороговорка «Наш </w:t>
            </w:r>
            <w:proofErr w:type="spellStart"/>
            <w:r w:rsidRPr="00A673E2">
              <w:rPr>
                <w:rFonts w:ascii="Times New Roman" w:hAnsi="Times New Roman" w:cs="Times New Roman"/>
                <w:sz w:val="24"/>
                <w:szCs w:val="24"/>
              </w:rPr>
              <w:t>Полкан</w:t>
            </w:r>
            <w:proofErr w:type="spellEnd"/>
            <w:r w:rsidRPr="00A673E2">
              <w:rPr>
                <w:rFonts w:ascii="Times New Roman" w:hAnsi="Times New Roman" w:cs="Times New Roman"/>
                <w:sz w:val="24"/>
                <w:szCs w:val="24"/>
              </w:rPr>
              <w:t xml:space="preserve"> попал в капкан» </w:t>
            </w:r>
          </w:p>
          <w:p w:rsidR="006A00BF" w:rsidRPr="00A673E2" w:rsidRDefault="00A673E2" w:rsidP="006A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3E2">
              <w:rPr>
                <w:rFonts w:ascii="Times New Roman" w:hAnsi="Times New Roman" w:cs="Times New Roman"/>
                <w:sz w:val="24"/>
                <w:szCs w:val="24"/>
              </w:rPr>
              <w:t>Укр.сказка</w:t>
            </w:r>
            <w:proofErr w:type="spellEnd"/>
            <w:r w:rsidRPr="00A673E2">
              <w:rPr>
                <w:rFonts w:ascii="Times New Roman" w:hAnsi="Times New Roman" w:cs="Times New Roman"/>
                <w:sz w:val="24"/>
                <w:szCs w:val="24"/>
              </w:rPr>
              <w:t xml:space="preserve"> «Колосок»</w:t>
            </w:r>
          </w:p>
        </w:tc>
      </w:tr>
      <w:tr w:rsidR="006A00BF" w:rsidRPr="006A00BF" w:rsidTr="006450DA">
        <w:trPr>
          <w:trHeight w:val="536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3.</w:t>
            </w:r>
          </w:p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0DA" w:rsidRDefault="006A00BF" w:rsidP="00A6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673E2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 Е.Рачёва к сказке «</w:t>
            </w:r>
            <w:r w:rsidR="005B2175">
              <w:rPr>
                <w:rFonts w:ascii="Times New Roman" w:hAnsi="Times New Roman" w:cs="Times New Roman"/>
                <w:sz w:val="24"/>
                <w:szCs w:val="24"/>
              </w:rPr>
              <w:t>Маша и медведь</w:t>
            </w:r>
            <w:r w:rsidR="00A673E2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A673E2" w:rsidRPr="00F14687">
              <w:rPr>
                <w:rFonts w:ascii="Times New Roman" w:eastAsia="Calibri" w:hAnsi="Times New Roman" w:cs="Times New Roman"/>
                <w:sz w:val="24"/>
              </w:rPr>
              <w:t>развивать художественное восприятие; воспитывать любовь к классическому искусству;</w:t>
            </w:r>
            <w:r w:rsidR="00A67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175">
              <w:rPr>
                <w:rFonts w:ascii="Times New Roman" w:hAnsi="Times New Roman" w:cs="Times New Roman"/>
                <w:sz w:val="24"/>
                <w:szCs w:val="24"/>
              </w:rPr>
              <w:t>119/7</w:t>
            </w:r>
          </w:p>
          <w:p w:rsidR="006A00BF" w:rsidRPr="00A673E2" w:rsidRDefault="00A673E2" w:rsidP="00A6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Д.Родари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«Чем </w:t>
            </w:r>
            <w:r w:rsidRPr="00A673E2">
              <w:rPr>
                <w:rFonts w:ascii="Times New Roman" w:hAnsi="Times New Roman" w:cs="Times New Roman"/>
                <w:sz w:val="24"/>
                <w:szCs w:val="24"/>
              </w:rPr>
              <w:t>пахнут ремёсла»</w:t>
            </w:r>
          </w:p>
        </w:tc>
      </w:tr>
      <w:tr w:rsidR="006A00BF" w:rsidRPr="006A00BF" w:rsidTr="006450DA">
        <w:trPr>
          <w:trHeight w:val="460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4.</w:t>
            </w:r>
          </w:p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3E2" w:rsidRPr="00A673E2" w:rsidRDefault="00A673E2" w:rsidP="00A6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2">
              <w:rPr>
                <w:rFonts w:ascii="Times New Roman" w:hAnsi="Times New Roman" w:cs="Times New Roman"/>
                <w:sz w:val="24"/>
                <w:szCs w:val="24"/>
              </w:rPr>
              <w:t xml:space="preserve">ЗКР: «Заборчик»- удерживание губ в широкой улыбке; </w:t>
            </w:r>
          </w:p>
          <w:p w:rsidR="00A673E2" w:rsidRPr="00A673E2" w:rsidRDefault="00A673E2" w:rsidP="00A6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2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A673E2"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proofErr w:type="spellEnd"/>
            <w:r w:rsidRPr="00A673E2">
              <w:rPr>
                <w:rFonts w:ascii="Times New Roman" w:hAnsi="Times New Roman" w:cs="Times New Roman"/>
                <w:sz w:val="24"/>
                <w:szCs w:val="24"/>
              </w:rPr>
              <w:t>. «Дуем через соломинку»</w:t>
            </w:r>
          </w:p>
          <w:p w:rsidR="006A00BF" w:rsidRPr="006A00BF" w:rsidRDefault="00A673E2" w:rsidP="00A673E2">
            <w:pPr>
              <w:spacing w:after="0"/>
              <w:rPr>
                <w:rFonts w:ascii="Calibri" w:eastAsia="Calibri" w:hAnsi="Calibri" w:cs="Times New Roman"/>
              </w:rPr>
            </w:pPr>
            <w:r w:rsidRPr="00A673E2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Театрализация: «Зайца съела бы лиса, если б не его друзья» </w:t>
            </w:r>
            <w:proofErr w:type="spellStart"/>
            <w:r w:rsidRPr="00A673E2">
              <w:rPr>
                <w:rFonts w:ascii="Times New Roman" w:hAnsi="Times New Roman" w:cs="Times New Roman"/>
                <w:sz w:val="24"/>
                <w:szCs w:val="24"/>
              </w:rPr>
              <w:t>Д.Родари</w:t>
            </w:r>
            <w:proofErr w:type="spellEnd"/>
            <w:r w:rsidRPr="00A673E2">
              <w:rPr>
                <w:rFonts w:ascii="Times New Roman" w:hAnsi="Times New Roman" w:cs="Times New Roman"/>
                <w:sz w:val="24"/>
                <w:szCs w:val="24"/>
              </w:rPr>
              <w:t xml:space="preserve"> «Какого цвета ремёсла»</w:t>
            </w:r>
          </w:p>
        </w:tc>
      </w:tr>
      <w:tr w:rsidR="006A00BF" w:rsidRPr="006A00BF" w:rsidTr="006450DA">
        <w:trPr>
          <w:trHeight w:val="950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A00BF" w:rsidRPr="006C6CCC" w:rsidRDefault="006A00BF" w:rsidP="006A00B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6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673E2" w:rsidRPr="00757E46" w:rsidRDefault="00A673E2" w:rsidP="00757E46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 w:rsidRPr="00757E46">
              <w:rPr>
                <w:rFonts w:ascii="Times New Roman" w:hAnsi="Times New Roman"/>
                <w:sz w:val="24"/>
              </w:rPr>
              <w:t>Чистоговорка</w:t>
            </w:r>
            <w:proofErr w:type="spellEnd"/>
            <w:r w:rsidRPr="00757E46">
              <w:rPr>
                <w:rFonts w:ascii="Times New Roman" w:hAnsi="Times New Roman"/>
                <w:sz w:val="24"/>
              </w:rPr>
              <w:t xml:space="preserve">: су-су- су где найти лису? </w:t>
            </w:r>
            <w:proofErr w:type="spellStart"/>
            <w:r w:rsidRPr="00757E46">
              <w:rPr>
                <w:rFonts w:ascii="Times New Roman" w:hAnsi="Times New Roman"/>
                <w:sz w:val="24"/>
              </w:rPr>
              <w:t>Са-са-са</w:t>
            </w:r>
            <w:proofErr w:type="spellEnd"/>
            <w:r w:rsidRPr="00757E46">
              <w:rPr>
                <w:rFonts w:ascii="Times New Roman" w:hAnsi="Times New Roman"/>
                <w:sz w:val="24"/>
              </w:rPr>
              <w:t xml:space="preserve"> в лесу лиса; </w:t>
            </w:r>
            <w:proofErr w:type="spellStart"/>
            <w:r w:rsidRPr="00757E46">
              <w:rPr>
                <w:rFonts w:ascii="Times New Roman" w:hAnsi="Times New Roman"/>
                <w:sz w:val="24"/>
              </w:rPr>
              <w:t>сы-сы-сы</w:t>
            </w:r>
            <w:proofErr w:type="spellEnd"/>
            <w:r w:rsidRPr="00757E46">
              <w:rPr>
                <w:rFonts w:ascii="Times New Roman" w:hAnsi="Times New Roman"/>
                <w:sz w:val="24"/>
              </w:rPr>
              <w:t xml:space="preserve"> лисята у лисы; </w:t>
            </w:r>
          </w:p>
          <w:p w:rsidR="00A673E2" w:rsidRPr="00757E46" w:rsidRDefault="00A673E2" w:rsidP="00757E46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 w:rsidRPr="00757E46">
              <w:rPr>
                <w:rFonts w:ascii="Times New Roman" w:hAnsi="Times New Roman"/>
                <w:sz w:val="24"/>
              </w:rPr>
              <w:t>дых.гим</w:t>
            </w:r>
            <w:proofErr w:type="spellEnd"/>
            <w:r w:rsidRPr="00757E46">
              <w:rPr>
                <w:rFonts w:ascii="Times New Roman" w:hAnsi="Times New Roman"/>
                <w:sz w:val="24"/>
              </w:rPr>
              <w:t>-ка «Надуй шарик»</w:t>
            </w:r>
          </w:p>
          <w:p w:rsidR="006A00BF" w:rsidRPr="00A673E2" w:rsidRDefault="00A673E2" w:rsidP="00757E46">
            <w:pPr>
              <w:pStyle w:val="a5"/>
            </w:pPr>
            <w:r w:rsidRPr="00757E46">
              <w:rPr>
                <w:rFonts w:ascii="Times New Roman" w:hAnsi="Times New Roman"/>
                <w:sz w:val="24"/>
              </w:rPr>
              <w:t>Я.Аким «Первый снег»</w:t>
            </w:r>
          </w:p>
        </w:tc>
      </w:tr>
      <w:tr w:rsidR="006A00BF" w:rsidRPr="006A00BF" w:rsidTr="006450DA">
        <w:trPr>
          <w:trHeight w:val="444"/>
        </w:trPr>
        <w:tc>
          <w:tcPr>
            <w:tcW w:w="1809" w:type="dxa"/>
            <w:vMerge w:val="restart"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  <w:r w:rsidRPr="006A00BF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>Декабрь</w:t>
            </w:r>
          </w:p>
        </w:tc>
        <w:tc>
          <w:tcPr>
            <w:tcW w:w="993" w:type="dxa"/>
            <w:vMerge w:val="restart"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A00B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A00BF" w:rsidRPr="002F4F86" w:rsidRDefault="003914E2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по картинке «12 месяцев, декабрь»-  </w:t>
            </w:r>
            <w:r w:rsidR="00A90AD5" w:rsidRPr="00B80A6A">
              <w:rPr>
                <w:rFonts w:ascii="Times New Roman" w:hAnsi="Times New Roman"/>
                <w:color w:val="000000"/>
                <w:sz w:val="24"/>
                <w:szCs w:val="24"/>
              </w:rPr>
              <w:t>приобретать умения устанавливат</w:t>
            </w:r>
            <w:r w:rsidR="00A90AD5">
              <w:rPr>
                <w:rFonts w:ascii="Times New Roman" w:hAnsi="Times New Roman"/>
                <w:color w:val="000000"/>
                <w:sz w:val="24"/>
                <w:szCs w:val="24"/>
              </w:rPr>
              <w:t>ь взаимосвязи между предметами.</w:t>
            </w:r>
          </w:p>
          <w:p w:rsidR="009037C2" w:rsidRDefault="009037C2" w:rsidP="00903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Наст.</w:t>
            </w:r>
            <w:r w:rsidR="00757E4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театр «Смоляной бычок»;</w:t>
            </w:r>
          </w:p>
          <w:p w:rsidR="002F4F86" w:rsidRPr="002F4F86" w:rsidRDefault="00163B32" w:rsidP="00757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757E4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апгир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Смеянцы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A00BF" w:rsidRPr="006A00BF" w:rsidTr="006450DA">
        <w:trPr>
          <w:trHeight w:val="475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AD5" w:rsidRDefault="00A90AD5" w:rsidP="00A90A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«Листья»,120/4- учить детей составлять описательные рассказы по опорным схемам;</w:t>
            </w:r>
          </w:p>
          <w:p w:rsidR="006A00BF" w:rsidRDefault="00A90AD5" w:rsidP="00A90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33">
              <w:rPr>
                <w:rFonts w:ascii="Times New Roman" w:hAnsi="Times New Roman"/>
                <w:sz w:val="24"/>
                <w:szCs w:val="24"/>
              </w:rPr>
              <w:t>Скороговорка</w:t>
            </w:r>
            <w:r>
              <w:rPr>
                <w:rFonts w:ascii="Times New Roman" w:hAnsi="Times New Roman"/>
                <w:sz w:val="24"/>
                <w:szCs w:val="24"/>
              </w:rPr>
              <w:t>: «</w:t>
            </w:r>
            <w:r w:rsidR="00607B53" w:rsidRPr="00EF6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607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дворе галка, на берегу галька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63B32" w:rsidRPr="006A00BF" w:rsidRDefault="00163B32" w:rsidP="00A90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57E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Гримм «Заяц и ёж»</w:t>
            </w:r>
          </w:p>
        </w:tc>
      </w:tr>
      <w:tr w:rsidR="006A00BF" w:rsidRPr="006A00BF" w:rsidTr="006450DA">
        <w:trPr>
          <w:trHeight w:val="248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3E2" w:rsidRPr="00607B53" w:rsidRDefault="00607B53" w:rsidP="00A673E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C6CCC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 картин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В.А.Серов «Девочка с персиками»- </w:t>
            </w:r>
            <w:r w:rsidRPr="00607B53">
              <w:rPr>
                <w:rFonts w:ascii="Times New Roman" w:hAnsi="Times New Roman" w:cs="Times New Roman"/>
                <w:sz w:val="24"/>
                <w:szCs w:val="28"/>
              </w:rPr>
              <w:t>формировать умения всматриваться в иллюстрации, замечать выразительные средства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 развивать речь детей;</w:t>
            </w:r>
            <w:r w:rsidR="005B2175">
              <w:rPr>
                <w:rFonts w:ascii="Times New Roman" w:hAnsi="Times New Roman" w:cs="Times New Roman"/>
                <w:sz w:val="24"/>
                <w:szCs w:val="28"/>
              </w:rPr>
              <w:t xml:space="preserve"> 104/7</w:t>
            </w:r>
          </w:p>
          <w:p w:rsidR="006A00BF" w:rsidRPr="006A00BF" w:rsidRDefault="00163B32" w:rsidP="00757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</w:t>
            </w:r>
            <w:r w:rsidR="00757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Есени</w:t>
            </w:r>
            <w:r w:rsidR="00757E4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«Берёза»</w:t>
            </w:r>
          </w:p>
        </w:tc>
      </w:tr>
      <w:tr w:rsidR="006A00BF" w:rsidRPr="006A00BF" w:rsidTr="006450DA">
        <w:trPr>
          <w:trHeight w:val="567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B53" w:rsidRPr="00607B53" w:rsidRDefault="00607B53" w:rsidP="0060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ЗКР: </w:t>
            </w:r>
            <w:r w:rsidR="002175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Арт. Гимнастика: </w:t>
            </w:r>
            <w:r w:rsidRPr="00607B5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«месим тесто» - со слогом </w:t>
            </w:r>
            <w:proofErr w:type="spellStart"/>
            <w:r w:rsidRPr="00607B5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тя</w:t>
            </w:r>
            <w:proofErr w:type="spellEnd"/>
            <w:r w:rsidRPr="00607B5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2175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слегка </w:t>
            </w:r>
            <w:proofErr w:type="gramStart"/>
            <w:r w:rsidR="002175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покусы-</w:t>
            </w:r>
            <w:proofErr w:type="spellStart"/>
            <w:r w:rsidR="002175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вать</w:t>
            </w:r>
            <w:proofErr w:type="spellEnd"/>
            <w:proofErr w:type="gramEnd"/>
            <w:r w:rsidR="002175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язык зубами; </w:t>
            </w:r>
            <w:r w:rsidRPr="00607B5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«Блинчик» - широкий расслабленный язык положить на нижнюю губу. Удерживать в таком положении. </w:t>
            </w:r>
          </w:p>
          <w:p w:rsidR="00607B53" w:rsidRPr="00607B53" w:rsidRDefault="00607B53" w:rsidP="0060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07B5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«Эхо» - упражнять в проговаривании слоговых рядов со звуками С и З из 4 – 5 слогов: </w:t>
            </w:r>
          </w:p>
          <w:p w:rsidR="00607B53" w:rsidRPr="00607B53" w:rsidRDefault="00607B53" w:rsidP="0060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07B53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Игры на дыхание</w:t>
            </w:r>
            <w:r w:rsidR="002175A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: </w:t>
            </w:r>
            <w:r w:rsidRPr="00607B5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«Пена в стакане» - плавным длительным выдохом поднимать в стакане мыльную пену. </w:t>
            </w:r>
          </w:p>
          <w:p w:rsidR="006A00BF" w:rsidRDefault="00607B53" w:rsidP="006A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2">
              <w:rPr>
                <w:rFonts w:ascii="Times New Roman" w:hAnsi="Times New Roman" w:cs="Times New Roman"/>
                <w:sz w:val="24"/>
                <w:szCs w:val="24"/>
              </w:rPr>
              <w:t>Театрализация: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«Лучшие друзья»- </w:t>
            </w:r>
            <w:r w:rsidR="0048395A">
              <w:rPr>
                <w:rFonts w:ascii="Times New Roman" w:hAnsi="Times New Roman" w:cs="Times New Roman"/>
                <w:sz w:val="24"/>
                <w:szCs w:val="24"/>
              </w:rPr>
              <w:t>1/56;</w:t>
            </w:r>
          </w:p>
          <w:p w:rsidR="002175A6" w:rsidRPr="006A00BF" w:rsidRDefault="002175A6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Е.Михайлов «Что такое новый год?»</w:t>
            </w:r>
          </w:p>
        </w:tc>
      </w:tr>
      <w:tr w:rsidR="006A00BF" w:rsidRPr="006A00BF" w:rsidTr="006450DA">
        <w:trPr>
          <w:trHeight w:val="797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B1AAA" w:rsidRPr="007B1AAA" w:rsidRDefault="007B1AAA" w:rsidP="007B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673E2">
              <w:rPr>
                <w:rFonts w:ascii="Times New Roman" w:hAnsi="Times New Roman" w:cs="Times New Roman"/>
                <w:sz w:val="24"/>
                <w:szCs w:val="24"/>
              </w:rPr>
              <w:t>Чистоговорка</w:t>
            </w:r>
            <w:proofErr w:type="spellEnd"/>
            <w:r w:rsidRPr="00A673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8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1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Зу</w:t>
            </w:r>
            <w:proofErr w:type="spellEnd"/>
            <w:r w:rsidRPr="007B1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</w:t>
            </w:r>
            <w:proofErr w:type="spellStart"/>
            <w:r w:rsidRPr="007B1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зу</w:t>
            </w:r>
            <w:proofErr w:type="spellEnd"/>
            <w:r w:rsidRPr="007B1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</w:t>
            </w:r>
            <w:proofErr w:type="spellStart"/>
            <w:r w:rsidRPr="007B1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зу</w:t>
            </w:r>
            <w:proofErr w:type="spellEnd"/>
            <w:r w:rsidRPr="007B1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где искать козу? </w:t>
            </w:r>
          </w:p>
          <w:p w:rsidR="007B1AAA" w:rsidRPr="007B1AAA" w:rsidRDefault="007B1AAA" w:rsidP="007B1AAA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1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 – за – за – на лугу коза. </w:t>
            </w:r>
            <w:r w:rsidRPr="007B1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</w:r>
          </w:p>
          <w:p w:rsidR="006A00BF" w:rsidRDefault="007B1AAA" w:rsidP="007B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7B1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Зы</w:t>
            </w:r>
            <w:proofErr w:type="spellEnd"/>
            <w:r w:rsidRPr="007B1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</w:t>
            </w:r>
            <w:proofErr w:type="spellStart"/>
            <w:r w:rsidRPr="007B1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зы</w:t>
            </w:r>
            <w:proofErr w:type="spellEnd"/>
            <w:r w:rsidRPr="007B1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</w:t>
            </w:r>
            <w:proofErr w:type="spellStart"/>
            <w:r w:rsidRPr="007B1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зы</w:t>
            </w:r>
            <w:proofErr w:type="spellEnd"/>
            <w:r w:rsidRPr="007B1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козлята у козы.</w:t>
            </w:r>
          </w:p>
          <w:p w:rsidR="002175A6" w:rsidRPr="00A673E2" w:rsidRDefault="002175A6" w:rsidP="007B1A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Н.Некрасов «Мороз Воевода»</w:t>
            </w:r>
          </w:p>
        </w:tc>
      </w:tr>
      <w:tr w:rsidR="006A00BF" w:rsidRPr="006A00BF" w:rsidTr="006450DA">
        <w:trPr>
          <w:trHeight w:val="490"/>
        </w:trPr>
        <w:tc>
          <w:tcPr>
            <w:tcW w:w="1809" w:type="dxa"/>
            <w:vMerge/>
          </w:tcPr>
          <w:p w:rsidR="006A00BF" w:rsidRPr="006A00BF" w:rsidRDefault="006A00BF" w:rsidP="00607B53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6A00BF" w:rsidRPr="006A00BF" w:rsidRDefault="006A00BF" w:rsidP="00607B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A00B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07B53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6A00BF" w:rsidRPr="006A00BF" w:rsidRDefault="006A00BF" w:rsidP="00607B53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673E2" w:rsidRPr="003914E2" w:rsidRDefault="006A00BF" w:rsidP="00607B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A00BF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 w:rsidR="003914E2" w:rsidRPr="003914E2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Считалки, стихи- </w:t>
            </w:r>
            <w:r w:rsidR="00A90AD5" w:rsidRPr="00B80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продолжать расширять и углублять знания детей о стишках и считалках; развивать дикцию, артикуляционный </w:t>
            </w:r>
            <w:r w:rsidR="007E69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аппарат детей; воспитывать инте</w:t>
            </w:r>
            <w:r w:rsidR="00A90AD5" w:rsidRPr="00B80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 к разным формам словесного народного творчества;</w:t>
            </w:r>
          </w:p>
          <w:p w:rsidR="006A00BF" w:rsidRDefault="002F4F86" w:rsidP="00607B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Физ.досуг</w:t>
            </w:r>
            <w:r w:rsidR="002175A6">
              <w:rPr>
                <w:rFonts w:ascii="Times New Roman" w:eastAsia="Calibri" w:hAnsi="Times New Roman" w:cs="Times New Roman"/>
                <w:sz w:val="24"/>
              </w:rPr>
              <w:t>;</w:t>
            </w:r>
          </w:p>
          <w:p w:rsidR="002175A6" w:rsidRPr="006A00BF" w:rsidRDefault="002175A6" w:rsidP="00607B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К.Чуковский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Федорино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горе»</w:t>
            </w:r>
          </w:p>
        </w:tc>
      </w:tr>
      <w:tr w:rsidR="006A00BF" w:rsidRPr="006A00BF" w:rsidTr="006450DA">
        <w:trPr>
          <w:trHeight w:val="491"/>
        </w:trPr>
        <w:tc>
          <w:tcPr>
            <w:tcW w:w="1809" w:type="dxa"/>
            <w:vMerge/>
          </w:tcPr>
          <w:p w:rsidR="006A00BF" w:rsidRPr="006A00BF" w:rsidRDefault="006A00BF" w:rsidP="00607B53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07B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07B53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6A00BF" w:rsidRPr="006A00BF" w:rsidRDefault="006A00BF" w:rsidP="00607B53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D75" w:rsidRPr="00757E46" w:rsidRDefault="00A90AD5" w:rsidP="00757E46">
            <w:pPr>
              <w:pStyle w:val="a5"/>
              <w:rPr>
                <w:rFonts w:ascii="Times New Roman" w:hAnsi="Times New Roman"/>
                <w:sz w:val="24"/>
              </w:rPr>
            </w:pPr>
            <w:r w:rsidRPr="00757E46">
              <w:rPr>
                <w:rFonts w:ascii="Times New Roman" w:hAnsi="Times New Roman"/>
                <w:sz w:val="24"/>
              </w:rPr>
              <w:t xml:space="preserve">Заучивание стих- </w:t>
            </w:r>
            <w:proofErr w:type="spellStart"/>
            <w:r w:rsidRPr="00757E46">
              <w:rPr>
                <w:rFonts w:ascii="Times New Roman" w:hAnsi="Times New Roman"/>
                <w:sz w:val="24"/>
              </w:rPr>
              <w:t>ия</w:t>
            </w:r>
            <w:proofErr w:type="spellEnd"/>
            <w:r w:rsidRPr="00757E4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57E46">
              <w:rPr>
                <w:rFonts w:ascii="Times New Roman" w:hAnsi="Times New Roman"/>
                <w:sz w:val="24"/>
              </w:rPr>
              <w:t>З.Александрова</w:t>
            </w:r>
            <w:proofErr w:type="spellEnd"/>
            <w:r w:rsidRPr="00757E46">
              <w:rPr>
                <w:rFonts w:ascii="Times New Roman" w:hAnsi="Times New Roman"/>
                <w:sz w:val="24"/>
              </w:rPr>
              <w:t xml:space="preserve"> «</w:t>
            </w:r>
            <w:proofErr w:type="gramStart"/>
            <w:r w:rsidRPr="00757E46">
              <w:rPr>
                <w:rFonts w:ascii="Times New Roman" w:hAnsi="Times New Roman"/>
                <w:sz w:val="24"/>
              </w:rPr>
              <w:t>Ёлочка»-</w:t>
            </w:r>
            <w:proofErr w:type="gramEnd"/>
            <w:r w:rsidRPr="00757E46">
              <w:rPr>
                <w:rFonts w:ascii="Times New Roman" w:hAnsi="Times New Roman"/>
                <w:sz w:val="24"/>
              </w:rPr>
              <w:t xml:space="preserve"> познакомить детей с новым стихотворением, развивать память;</w:t>
            </w:r>
          </w:p>
          <w:p w:rsidR="00A90AD5" w:rsidRPr="006A00BF" w:rsidRDefault="00A90AD5" w:rsidP="00757E46">
            <w:pPr>
              <w:pStyle w:val="a5"/>
            </w:pPr>
            <w:r w:rsidRPr="00757E46">
              <w:rPr>
                <w:rFonts w:ascii="Times New Roman" w:hAnsi="Times New Roman"/>
                <w:sz w:val="24"/>
                <w:szCs w:val="24"/>
              </w:rPr>
              <w:t xml:space="preserve">Скороговорка: </w:t>
            </w:r>
            <w:r w:rsidR="00607B53" w:rsidRPr="00757E46">
              <w:rPr>
                <w:rFonts w:ascii="Times New Roman" w:hAnsi="Times New Roman"/>
                <w:sz w:val="24"/>
                <w:szCs w:val="24"/>
              </w:rPr>
              <w:t>«</w:t>
            </w:r>
            <w:r w:rsidR="00607B53" w:rsidRPr="00757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Смешные шутки у Саши и Мишутки</w:t>
            </w:r>
            <w:proofErr w:type="gramStart"/>
            <w:r w:rsidR="00607B53" w:rsidRPr="00757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  <w:r w:rsidR="00607B53" w:rsidRPr="00757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2175A6" w:rsidRPr="00757E46">
              <w:rPr>
                <w:rFonts w:ascii="Times New Roman" w:hAnsi="Times New Roman"/>
                <w:sz w:val="24"/>
              </w:rPr>
              <w:t>сказка</w:t>
            </w:r>
            <w:proofErr w:type="gramEnd"/>
            <w:r w:rsidR="002175A6" w:rsidRPr="00757E46">
              <w:rPr>
                <w:rFonts w:ascii="Times New Roman" w:hAnsi="Times New Roman"/>
                <w:sz w:val="24"/>
              </w:rPr>
              <w:t xml:space="preserve"> эскимосов </w:t>
            </w:r>
            <w:r w:rsidR="00757E46" w:rsidRPr="00757E46">
              <w:rPr>
                <w:rFonts w:ascii="Times New Roman" w:hAnsi="Times New Roman"/>
                <w:sz w:val="24"/>
              </w:rPr>
              <w:t>А</w:t>
            </w:r>
            <w:r w:rsidR="002175A6" w:rsidRPr="00757E46">
              <w:rPr>
                <w:rFonts w:ascii="Times New Roman" w:hAnsi="Times New Roman"/>
                <w:sz w:val="24"/>
              </w:rPr>
              <w:t>ляски «Большое путешествие маленького мышонка»</w:t>
            </w:r>
          </w:p>
        </w:tc>
      </w:tr>
      <w:tr w:rsidR="006A00BF" w:rsidRPr="006A00BF" w:rsidTr="006450DA">
        <w:trPr>
          <w:trHeight w:val="445"/>
        </w:trPr>
        <w:tc>
          <w:tcPr>
            <w:tcW w:w="1809" w:type="dxa"/>
            <w:vMerge/>
          </w:tcPr>
          <w:p w:rsidR="006A00BF" w:rsidRPr="006A00BF" w:rsidRDefault="006A00BF" w:rsidP="00607B53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07B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07B53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6A00BF" w:rsidRPr="006A00BF" w:rsidRDefault="006A00BF" w:rsidP="00607B53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B53" w:rsidRDefault="006A00BF" w:rsidP="00607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A00B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607B53" w:rsidRPr="006C6CCC">
              <w:rPr>
                <w:rFonts w:ascii="Times New Roman" w:hAnsi="Times New Roman"/>
                <w:sz w:val="24"/>
                <w:szCs w:val="24"/>
              </w:rPr>
              <w:t>Рассматривание картин</w:t>
            </w:r>
            <w:r w:rsidR="00607B53">
              <w:rPr>
                <w:rFonts w:ascii="Times New Roman" w:hAnsi="Times New Roman"/>
                <w:sz w:val="24"/>
                <w:szCs w:val="24"/>
              </w:rPr>
              <w:t xml:space="preserve">: И.И.Шишкин «На севере </w:t>
            </w:r>
            <w:proofErr w:type="gramStart"/>
            <w:r w:rsidR="00607B53">
              <w:rPr>
                <w:rFonts w:ascii="Times New Roman" w:hAnsi="Times New Roman"/>
                <w:sz w:val="24"/>
                <w:szCs w:val="24"/>
              </w:rPr>
              <w:t>диком»-</w:t>
            </w:r>
            <w:proofErr w:type="gramEnd"/>
            <w:r w:rsidR="00607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7B53" w:rsidRPr="00607B53">
              <w:rPr>
                <w:rFonts w:ascii="Times New Roman" w:hAnsi="Times New Roman" w:cs="Times New Roman"/>
                <w:sz w:val="24"/>
                <w:szCs w:val="28"/>
              </w:rPr>
              <w:t xml:space="preserve">научить видеть красоту, обогатить </w:t>
            </w:r>
            <w:proofErr w:type="spellStart"/>
            <w:r w:rsidR="00607B53" w:rsidRPr="00607B53">
              <w:rPr>
                <w:rFonts w:ascii="Times New Roman" w:hAnsi="Times New Roman" w:cs="Times New Roman"/>
                <w:sz w:val="24"/>
                <w:szCs w:val="28"/>
              </w:rPr>
              <w:t>творчес</w:t>
            </w:r>
            <w:proofErr w:type="spellEnd"/>
            <w:r w:rsidR="00607B5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607B53" w:rsidRPr="00607B53">
              <w:rPr>
                <w:rFonts w:ascii="Times New Roman" w:hAnsi="Times New Roman" w:cs="Times New Roman"/>
                <w:sz w:val="24"/>
                <w:szCs w:val="28"/>
              </w:rPr>
              <w:t>кое воображение детей; развивать внимание и память.</w:t>
            </w:r>
            <w:r w:rsidR="005B2175">
              <w:rPr>
                <w:rFonts w:ascii="Times New Roman" w:hAnsi="Times New Roman" w:cs="Times New Roman"/>
                <w:sz w:val="24"/>
                <w:szCs w:val="28"/>
              </w:rPr>
              <w:t xml:space="preserve"> 118/5</w:t>
            </w:r>
          </w:p>
          <w:p w:rsidR="006A00BF" w:rsidRPr="002175A6" w:rsidRDefault="002175A6" w:rsidP="006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Р.н.песенки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</w:tc>
      </w:tr>
      <w:tr w:rsidR="006A00BF" w:rsidRPr="006A00BF" w:rsidTr="006450DA">
        <w:trPr>
          <w:trHeight w:val="491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827" w:rsidRPr="00554827" w:rsidRDefault="00607B53" w:rsidP="0055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ЗКР:</w:t>
            </w:r>
            <w:r w:rsidR="00554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4827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Арт. Гимнастика:</w:t>
            </w:r>
            <w:r w:rsidR="00554827" w:rsidRPr="00554827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</w:t>
            </w:r>
            <w:r w:rsidR="00554827" w:rsidRPr="005548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«надуй шарик» - развивать мышцы щек, набирать и удерживать воздух в ротовой полости. </w:t>
            </w:r>
          </w:p>
          <w:p w:rsidR="00554827" w:rsidRPr="00554827" w:rsidRDefault="00554827" w:rsidP="0055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54827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Игры на дыхание</w:t>
            </w:r>
            <w:r w:rsidR="00CE7C8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: </w:t>
            </w:r>
            <w:r w:rsidRPr="005548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«Попади в ворота» - учить контролировать силу выдох</w:t>
            </w:r>
            <w:r w:rsidR="00CE7C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а, направление воздушной струи; </w:t>
            </w:r>
            <w:r w:rsidR="007B1AAA" w:rsidRPr="005548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«Водичка</w:t>
            </w:r>
            <w:r w:rsidR="007B1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», «Комарик» - уточнять арти</w:t>
            </w:r>
            <w:r w:rsidR="00757E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r w:rsidR="007B1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уля</w:t>
            </w:r>
            <w:r w:rsidR="007B1AAA" w:rsidRPr="005548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цию звуков С, </w:t>
            </w:r>
            <w:proofErr w:type="spellStart"/>
            <w:r w:rsidR="007B1AAA" w:rsidRPr="005548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Сь</w:t>
            </w:r>
            <w:proofErr w:type="spellEnd"/>
            <w:r w:rsidR="007B1AAA" w:rsidRPr="005548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З, </w:t>
            </w:r>
            <w:proofErr w:type="spellStart"/>
            <w:r w:rsidR="007B1AAA" w:rsidRPr="005548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Зь</w:t>
            </w:r>
            <w:proofErr w:type="spellEnd"/>
            <w:r w:rsidR="007B1AAA" w:rsidRPr="005548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554827" w:rsidRPr="00554827" w:rsidRDefault="00554827" w:rsidP="00554827">
            <w:pPr>
              <w:spacing w:after="0" w:line="240" w:lineRule="auto"/>
              <w:rPr>
                <w:sz w:val="20"/>
              </w:rPr>
            </w:pPr>
            <w:r w:rsidRPr="005548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упражнять в проговаривании слоговых рядов со звуками </w:t>
            </w:r>
            <w:r w:rsidR="007B1AAA" w:rsidRPr="005548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 – за – </w:t>
            </w:r>
            <w:proofErr w:type="spellStart"/>
            <w:r w:rsidR="007B1AAA" w:rsidRPr="005548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зу</w:t>
            </w:r>
            <w:proofErr w:type="spellEnd"/>
            <w:r w:rsidR="007B1AAA" w:rsidRPr="005548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</w:t>
            </w:r>
            <w:proofErr w:type="spellStart"/>
            <w:r w:rsidR="007B1AAA" w:rsidRPr="005548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зу</w:t>
            </w:r>
            <w:proofErr w:type="spellEnd"/>
            <w:r w:rsidR="007B1AAA" w:rsidRPr="005548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</w:t>
            </w:r>
            <w:proofErr w:type="spellStart"/>
            <w:r w:rsidR="007B1AAA" w:rsidRPr="005548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зы</w:t>
            </w:r>
            <w:proofErr w:type="spellEnd"/>
            <w:r w:rsidR="007B1AAA" w:rsidRPr="005548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607B53" w:rsidRDefault="00607B53" w:rsidP="006A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2">
              <w:rPr>
                <w:rFonts w:ascii="Times New Roman" w:hAnsi="Times New Roman" w:cs="Times New Roman"/>
                <w:sz w:val="24"/>
                <w:szCs w:val="24"/>
              </w:rPr>
              <w:t>Театрализация:</w:t>
            </w:r>
            <w:r w:rsidR="0048395A">
              <w:rPr>
                <w:rFonts w:ascii="Times New Roman" w:hAnsi="Times New Roman" w:cs="Times New Roman"/>
                <w:sz w:val="24"/>
                <w:szCs w:val="24"/>
              </w:rPr>
              <w:t xml:space="preserve"> «Вот как я умею 1/57;</w:t>
            </w:r>
          </w:p>
          <w:p w:rsidR="00CE7C8D" w:rsidRPr="006A00BF" w:rsidRDefault="00CE7C8D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Песенки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народов мира;</w:t>
            </w:r>
          </w:p>
        </w:tc>
      </w:tr>
      <w:tr w:rsidR="006A00BF" w:rsidRPr="006A00BF" w:rsidTr="00757E46">
        <w:trPr>
          <w:trHeight w:val="405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B1AAA" w:rsidRPr="007B1AAA" w:rsidRDefault="006A00BF" w:rsidP="007B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0BF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="007B1AAA" w:rsidRPr="00A673E2">
              <w:rPr>
                <w:rFonts w:ascii="Times New Roman" w:hAnsi="Times New Roman" w:cs="Times New Roman"/>
                <w:sz w:val="24"/>
                <w:szCs w:val="24"/>
              </w:rPr>
              <w:t>Чистоговорка</w:t>
            </w:r>
            <w:proofErr w:type="spellEnd"/>
            <w:r w:rsidR="007B1AAA" w:rsidRPr="00A673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1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1AAA" w:rsidRPr="007B1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Зу</w:t>
            </w:r>
            <w:proofErr w:type="spellEnd"/>
            <w:r w:rsidR="007B1AAA" w:rsidRPr="007B1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</w:t>
            </w:r>
            <w:proofErr w:type="spellStart"/>
            <w:r w:rsidR="007B1AAA" w:rsidRPr="007B1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зу</w:t>
            </w:r>
            <w:proofErr w:type="spellEnd"/>
            <w:r w:rsidR="007B1AAA" w:rsidRPr="007B1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</w:t>
            </w:r>
            <w:proofErr w:type="spellStart"/>
            <w:r w:rsidR="007B1AAA" w:rsidRPr="007B1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зу</w:t>
            </w:r>
            <w:proofErr w:type="spellEnd"/>
            <w:r w:rsidR="007B1AAA" w:rsidRPr="007B1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где искать козу? </w:t>
            </w:r>
          </w:p>
          <w:p w:rsidR="007B1AAA" w:rsidRPr="007B1AAA" w:rsidRDefault="007B1AAA" w:rsidP="007B1AAA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1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 – за – за – на лугу коза. </w:t>
            </w:r>
            <w:r w:rsidRPr="007B1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</w:r>
          </w:p>
          <w:p w:rsidR="003904AC" w:rsidRPr="006A00BF" w:rsidRDefault="007B1AAA" w:rsidP="007B1A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7B1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Зы</w:t>
            </w:r>
            <w:proofErr w:type="spellEnd"/>
            <w:r w:rsidRPr="007B1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</w:t>
            </w:r>
            <w:proofErr w:type="spellStart"/>
            <w:r w:rsidRPr="007B1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зы</w:t>
            </w:r>
            <w:proofErr w:type="spellEnd"/>
            <w:r w:rsidRPr="007B1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</w:t>
            </w:r>
            <w:proofErr w:type="spellStart"/>
            <w:r w:rsidRPr="007B1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зы</w:t>
            </w:r>
            <w:proofErr w:type="spellEnd"/>
            <w:r w:rsidRPr="007B1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козлята у козы.</w:t>
            </w:r>
          </w:p>
          <w:p w:rsidR="006A00BF" w:rsidRPr="006A00BF" w:rsidRDefault="00CE7C8D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А.Блок «Ветхая избушка»</w:t>
            </w:r>
          </w:p>
        </w:tc>
      </w:tr>
      <w:tr w:rsidR="006A00BF" w:rsidRPr="006A00BF" w:rsidTr="006450DA">
        <w:trPr>
          <w:trHeight w:val="490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A00B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904AC" w:rsidRPr="003914E2" w:rsidRDefault="006A00BF" w:rsidP="003904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14E2" w:rsidRPr="00391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Приметы, загадки- </w:t>
            </w:r>
            <w:r w:rsidR="00607B53" w:rsidRPr="00B80A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расширить и уточнить представление детей о зиме; </w:t>
            </w:r>
            <w:r w:rsidR="00607B53" w:rsidRPr="00B80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прививать любовь к природе; изучать народные </w:t>
            </w:r>
            <w:proofErr w:type="gramStart"/>
            <w:r w:rsidR="00607B53" w:rsidRPr="00B80A6A">
              <w:rPr>
                <w:rFonts w:ascii="Times New Roman" w:hAnsi="Times New Roman"/>
                <w:color w:val="000000"/>
                <w:sz w:val="24"/>
                <w:szCs w:val="24"/>
              </w:rPr>
              <w:t>приметы ;</w:t>
            </w:r>
            <w:proofErr w:type="gramEnd"/>
            <w:r w:rsidR="00607B53" w:rsidRPr="00B80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07B53" w:rsidRPr="00B80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воспитывать интерес к разным формам словесного народного творчества;</w:t>
            </w:r>
          </w:p>
          <w:p w:rsidR="006A00BF" w:rsidRDefault="002F4F86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Театр петрушек «Кто в чемодане»,1/71;</w:t>
            </w:r>
          </w:p>
          <w:p w:rsidR="00CE7C8D" w:rsidRPr="006A00BF" w:rsidRDefault="00CE7C8D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С.Чёрный «Что ты тискаешь утёнка»</w:t>
            </w:r>
          </w:p>
        </w:tc>
      </w:tr>
      <w:tr w:rsidR="006A00BF" w:rsidRPr="006A00BF" w:rsidTr="006450DA">
        <w:trPr>
          <w:trHeight w:val="491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AD5" w:rsidRPr="00A90AD5" w:rsidRDefault="00A90AD5" w:rsidP="00A90AD5">
            <w:pPr>
              <w:pStyle w:val="a5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 стих-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757E4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З.Александрова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«Ёлочка»- </w:t>
            </w:r>
            <w:r w:rsidRPr="00A90AD5">
              <w:rPr>
                <w:rFonts w:ascii="Times New Roman" w:hAnsi="Times New Roman"/>
                <w:color w:val="000000"/>
                <w:sz w:val="24"/>
              </w:rPr>
              <w:t>повторить стихотворение, учить читать выразительно;</w:t>
            </w:r>
            <w:r w:rsidRPr="00A90AD5">
              <w:rPr>
                <w:color w:val="000000"/>
                <w:sz w:val="24"/>
              </w:rPr>
              <w:t xml:space="preserve"> </w:t>
            </w:r>
          </w:p>
          <w:p w:rsidR="006A00BF" w:rsidRDefault="00A90AD5" w:rsidP="006A0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33">
              <w:rPr>
                <w:rFonts w:ascii="Times New Roman" w:hAnsi="Times New Roman"/>
                <w:sz w:val="24"/>
                <w:szCs w:val="24"/>
              </w:rPr>
              <w:t>Скороговорка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607B5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07B53" w:rsidRPr="00EF6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Шлепают гуськом гусак </w:t>
            </w:r>
            <w:r w:rsidR="00607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гусаком</w:t>
            </w:r>
            <w:r w:rsidR="00607B5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E7C8D" w:rsidRPr="006A00BF" w:rsidRDefault="00CE7C8D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Е.Серов «Новогоднее»</w:t>
            </w:r>
          </w:p>
        </w:tc>
      </w:tr>
      <w:tr w:rsidR="006A00BF" w:rsidRPr="006A00BF" w:rsidTr="006450DA">
        <w:trPr>
          <w:trHeight w:val="766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0BF" w:rsidRDefault="00607B53" w:rsidP="006A0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CCC">
              <w:rPr>
                <w:rFonts w:ascii="Times New Roman" w:hAnsi="Times New Roman"/>
                <w:sz w:val="24"/>
                <w:szCs w:val="24"/>
              </w:rPr>
              <w:t>Рассматривание картин</w:t>
            </w:r>
            <w:r>
              <w:rPr>
                <w:rFonts w:ascii="Times New Roman" w:hAnsi="Times New Roman"/>
                <w:sz w:val="24"/>
                <w:szCs w:val="24"/>
              </w:rPr>
              <w:t>: И.И.Шишкин «Среди долины ровной»- развивать художественное восприятие; воспитывать любовь к родине;</w:t>
            </w:r>
            <w:r w:rsidR="005B2175">
              <w:rPr>
                <w:rFonts w:ascii="Times New Roman" w:hAnsi="Times New Roman"/>
                <w:sz w:val="24"/>
                <w:szCs w:val="24"/>
              </w:rPr>
              <w:t xml:space="preserve"> 118-10</w:t>
            </w:r>
          </w:p>
          <w:p w:rsidR="00CE7C8D" w:rsidRPr="006A00BF" w:rsidRDefault="00CE7C8D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Рнс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«Петушок и бобовое зёрнышко»</w:t>
            </w:r>
          </w:p>
        </w:tc>
      </w:tr>
      <w:tr w:rsidR="006A00BF" w:rsidRPr="006A00BF" w:rsidTr="006450DA">
        <w:trPr>
          <w:trHeight w:val="476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AAA" w:rsidRPr="007B1AAA" w:rsidRDefault="006A00BF" w:rsidP="007B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0B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607B53">
              <w:rPr>
                <w:rFonts w:ascii="Times New Roman" w:eastAsia="Calibri" w:hAnsi="Times New Roman" w:cs="Times New Roman"/>
                <w:sz w:val="24"/>
                <w:szCs w:val="24"/>
              </w:rPr>
              <w:t>ЗКР:</w:t>
            </w:r>
            <w:r w:rsidR="007B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B1AAA" w:rsidRPr="007B1AAA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Арт. гимнастика. </w:t>
            </w:r>
            <w:r w:rsidR="007B1AAA" w:rsidRPr="007B1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«Блин</w:t>
            </w:r>
            <w:r w:rsidR="007B1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чик» - увеличивать время удерживания языка;</w:t>
            </w:r>
            <w:r w:rsidR="007B1AAA" w:rsidRPr="007B1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«Остудим блинчик» - широкий язык положить на нижнюю губу, дуть легкой струей воздуха по языку. </w:t>
            </w:r>
          </w:p>
          <w:p w:rsidR="007B1AAA" w:rsidRPr="007B1AAA" w:rsidRDefault="007B1AAA" w:rsidP="007B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1AAA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Игры на дыхание</w:t>
            </w:r>
            <w:r w:rsidR="00CE7C8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: </w:t>
            </w:r>
            <w:r w:rsidRPr="007B1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«Футбол» - развивать направленный выдох, силу выдоха. Дуть теннисный мячик друг другу. </w:t>
            </w:r>
          </w:p>
          <w:p w:rsidR="003904AC" w:rsidRPr="007B1AAA" w:rsidRDefault="007B1AAA" w:rsidP="0039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1AAA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Д/и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B1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«Поймай слово» - развивать слуховое внимание, находить слова с заданным звуком среди других. (Подними руки вверх, когда услышишь слово со звуком М (А, О, У</w:t>
            </w:r>
            <w:proofErr w:type="gramStart"/>
            <w:r w:rsidRPr="007B1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 .</w:t>
            </w:r>
            <w:proofErr w:type="gramEnd"/>
          </w:p>
          <w:p w:rsidR="006A00BF" w:rsidRDefault="00607B53" w:rsidP="006A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2">
              <w:rPr>
                <w:rFonts w:ascii="Times New Roman" w:hAnsi="Times New Roman" w:cs="Times New Roman"/>
                <w:sz w:val="24"/>
                <w:szCs w:val="24"/>
              </w:rPr>
              <w:t>Театрализация:</w:t>
            </w:r>
            <w:r w:rsidR="0048395A">
              <w:rPr>
                <w:rFonts w:ascii="Times New Roman" w:hAnsi="Times New Roman" w:cs="Times New Roman"/>
                <w:sz w:val="24"/>
                <w:szCs w:val="24"/>
              </w:rPr>
              <w:t xml:space="preserve"> «Как лисица не старалась, всё ж ей утка не досталась»- 1/58;</w:t>
            </w:r>
          </w:p>
          <w:p w:rsidR="00CE7C8D" w:rsidRPr="006A00BF" w:rsidRDefault="00CE7C8D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="00757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«Строители»</w:t>
            </w:r>
          </w:p>
        </w:tc>
      </w:tr>
      <w:tr w:rsidR="006A00BF" w:rsidRPr="006A00BF" w:rsidTr="006450DA">
        <w:trPr>
          <w:trHeight w:val="889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E7C8D" w:rsidRPr="00CE7C8D" w:rsidRDefault="007B1AAA" w:rsidP="00CE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673E2">
              <w:rPr>
                <w:rFonts w:ascii="Times New Roman" w:hAnsi="Times New Roman" w:cs="Times New Roman"/>
                <w:sz w:val="24"/>
                <w:szCs w:val="24"/>
              </w:rPr>
              <w:t>Чистоговорка</w:t>
            </w:r>
            <w:proofErr w:type="spellEnd"/>
            <w:r w:rsidRPr="00A673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C8D" w:rsidRPr="00CE7C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Самолет построим сами. </w:t>
            </w:r>
          </w:p>
          <w:p w:rsidR="00CE7C8D" w:rsidRPr="00CE7C8D" w:rsidRDefault="00CE7C8D" w:rsidP="00CE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7C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Понесемся над лесами, </w:t>
            </w:r>
          </w:p>
          <w:p w:rsidR="00CE7C8D" w:rsidRPr="00CE7C8D" w:rsidRDefault="00CE7C8D" w:rsidP="00CE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7C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Понесемся над лесами, </w:t>
            </w:r>
          </w:p>
          <w:p w:rsidR="00CE7C8D" w:rsidRPr="00CE7C8D" w:rsidRDefault="00CE7C8D" w:rsidP="00CE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7C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 потом вернемся к маме. </w:t>
            </w:r>
          </w:p>
          <w:p w:rsidR="006A00BF" w:rsidRPr="006A00BF" w:rsidRDefault="00CE7C8D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Д.</w:t>
            </w:r>
            <w:r w:rsidR="00757E4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Биссет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«Забытый день рождения»</w:t>
            </w:r>
          </w:p>
        </w:tc>
      </w:tr>
      <w:tr w:rsidR="006A00BF" w:rsidRPr="006A00BF" w:rsidTr="006450DA">
        <w:trPr>
          <w:trHeight w:val="490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A00B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A00BF" w:rsidRDefault="006A00BF" w:rsidP="0060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Пословицы, поговорки- </w:t>
            </w:r>
            <w:r w:rsidR="00607B53" w:rsidRPr="00B80A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расширить и уточнить представление детей о зиме; </w:t>
            </w:r>
            <w:r w:rsidR="00607B53" w:rsidRPr="00B80A6A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детей с мудростью русского народа – пословицами и поговорками;</w:t>
            </w:r>
          </w:p>
          <w:p w:rsidR="002F4F86" w:rsidRDefault="002F4F86" w:rsidP="0060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 драматизация «Курочка Ряба»</w:t>
            </w:r>
          </w:p>
          <w:p w:rsidR="00CE7C8D" w:rsidRPr="006A00BF" w:rsidRDefault="00CE7C8D" w:rsidP="00607B5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Э.Успенский «день рождения крокодила Гены»</w:t>
            </w:r>
          </w:p>
        </w:tc>
      </w:tr>
      <w:tr w:rsidR="006A00BF" w:rsidRPr="006A00BF" w:rsidTr="006450DA">
        <w:trPr>
          <w:trHeight w:val="669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0BF" w:rsidRDefault="006A00BF" w:rsidP="0060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«Насекомые»- </w:t>
            </w:r>
            <w:r w:rsidR="00607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составлять описательные рассказы о насекомых  по схемам;</w:t>
            </w:r>
            <w:r w:rsidR="004A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120- 5;</w:t>
            </w:r>
          </w:p>
          <w:p w:rsidR="00A90AD5" w:rsidRPr="006A00BF" w:rsidRDefault="00A90AD5" w:rsidP="00607B5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B6333">
              <w:rPr>
                <w:rFonts w:ascii="Times New Roman" w:hAnsi="Times New Roman"/>
                <w:sz w:val="24"/>
                <w:szCs w:val="24"/>
              </w:rPr>
              <w:t>Скороговорка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607B5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07B53" w:rsidRPr="00EF6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Щетинка у чушки, чешуя у щучки</w:t>
            </w:r>
            <w:r w:rsidR="00607B5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00BF" w:rsidRPr="006A00BF" w:rsidTr="006450DA">
        <w:trPr>
          <w:trHeight w:val="736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0BF" w:rsidRDefault="00607B53" w:rsidP="00607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C6CCC">
              <w:rPr>
                <w:rFonts w:ascii="Times New Roman" w:hAnsi="Times New Roman"/>
                <w:sz w:val="24"/>
                <w:szCs w:val="24"/>
              </w:rPr>
              <w:t>Рассматривание картин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иллюстрации к сказке «Петушок- золотой гребешок»- </w:t>
            </w:r>
            <w:r w:rsidRPr="00607B53">
              <w:rPr>
                <w:rFonts w:ascii="Times New Roman" w:hAnsi="Times New Roman" w:cs="Times New Roman"/>
                <w:sz w:val="24"/>
                <w:szCs w:val="28"/>
              </w:rPr>
              <w:t>обучать рассматривать иллюстрации; учить соотносить изображение с текстом; ввести их в созданный художником мир линий и красок;</w:t>
            </w:r>
            <w:r w:rsidR="005B2175">
              <w:rPr>
                <w:rFonts w:ascii="Times New Roman" w:hAnsi="Times New Roman" w:cs="Times New Roman"/>
                <w:sz w:val="24"/>
                <w:szCs w:val="28"/>
              </w:rPr>
              <w:t xml:space="preserve"> 119/8</w:t>
            </w:r>
          </w:p>
          <w:p w:rsidR="00CE7C8D" w:rsidRPr="006A00BF" w:rsidRDefault="00CE7C8D" w:rsidP="00CE7C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С.Михалков «Дядя Стёпа»</w:t>
            </w:r>
          </w:p>
        </w:tc>
      </w:tr>
      <w:tr w:rsidR="006A00BF" w:rsidRPr="006A00BF" w:rsidTr="006450DA">
        <w:trPr>
          <w:trHeight w:val="429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AAA" w:rsidRPr="007B1AAA" w:rsidRDefault="00607B53" w:rsidP="007B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ЗКР:</w:t>
            </w:r>
            <w:r w:rsidR="007B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B1AAA" w:rsidRPr="007B1AAA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Арт. гимнастика. </w:t>
            </w:r>
            <w:r w:rsidR="007B1AAA" w:rsidRPr="007B1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«Задуй свечку» - формировать короткий сильный выдох. Артикуляция звука </w:t>
            </w:r>
            <w:proofErr w:type="gramStart"/>
            <w:r w:rsidR="007B1AAA" w:rsidRPr="007B1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 :</w:t>
            </w:r>
            <w:proofErr w:type="gramEnd"/>
            <w:r w:rsidR="007B1AAA" w:rsidRPr="007B1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губы в улыбке, зубы заборчиком, язык за нижними зубами, короткий резкий выдох. «Погрози пальцем»</w:t>
            </w:r>
          </w:p>
          <w:p w:rsidR="007B1AAA" w:rsidRPr="007B1AAA" w:rsidRDefault="007B1AAA" w:rsidP="007B1AAA">
            <w:pPr>
              <w:spacing w:after="0" w:line="240" w:lineRule="auto"/>
              <w:rPr>
                <w:sz w:val="20"/>
              </w:rPr>
            </w:pPr>
            <w:r w:rsidRPr="007B1AAA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Игры на дыхание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: </w:t>
            </w:r>
            <w:r w:rsidRPr="007B1AAA">
              <w:rPr>
                <w:rFonts w:ascii="Times New Roman" w:hAnsi="Times New Roman" w:cs="Times New Roman"/>
                <w:sz w:val="24"/>
              </w:rPr>
              <w:t>и</w:t>
            </w:r>
            <w:r w:rsidRPr="007B1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гры на ду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ховых музыкальных инструментах; у</w:t>
            </w:r>
            <w:r w:rsidRPr="007B1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пражнять в получении разных звуков коротких и длинных. </w:t>
            </w:r>
          </w:p>
          <w:p w:rsidR="006A00BF" w:rsidRPr="007B1AAA" w:rsidRDefault="007B1AAA" w:rsidP="007B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1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Д/и: Разрезные картинки «Буквы» - упражнять в складывании букв А, </w:t>
            </w:r>
            <w:proofErr w:type="gramStart"/>
            <w:r w:rsidRPr="007B1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proofErr w:type="gramEnd"/>
            <w:r w:rsidRPr="007B1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У из разрезных картинок. </w:t>
            </w:r>
          </w:p>
          <w:p w:rsidR="00607B53" w:rsidRDefault="00607B53" w:rsidP="006A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2">
              <w:rPr>
                <w:rFonts w:ascii="Times New Roman" w:hAnsi="Times New Roman" w:cs="Times New Roman"/>
                <w:sz w:val="24"/>
                <w:szCs w:val="24"/>
              </w:rPr>
              <w:t>Театрализация:</w:t>
            </w:r>
            <w:r w:rsidR="0048395A">
              <w:rPr>
                <w:rFonts w:ascii="Times New Roman" w:hAnsi="Times New Roman" w:cs="Times New Roman"/>
                <w:sz w:val="24"/>
                <w:szCs w:val="24"/>
              </w:rPr>
              <w:t xml:space="preserve"> «Хитрая уточка»- 1/58;</w:t>
            </w:r>
          </w:p>
          <w:p w:rsidR="00CE7C8D" w:rsidRPr="006A00BF" w:rsidRDefault="00CE7C8D" w:rsidP="006A00BF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С.Георгиев «Бабушкин садик»</w:t>
            </w:r>
          </w:p>
        </w:tc>
      </w:tr>
      <w:tr w:rsidR="006A00BF" w:rsidRPr="006A00BF" w:rsidTr="006450DA">
        <w:trPr>
          <w:trHeight w:val="751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B1AAA" w:rsidRPr="007B1AAA" w:rsidRDefault="007B1AAA" w:rsidP="007B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673E2">
              <w:rPr>
                <w:rFonts w:ascii="Times New Roman" w:hAnsi="Times New Roman" w:cs="Times New Roman"/>
                <w:sz w:val="24"/>
                <w:szCs w:val="24"/>
              </w:rPr>
              <w:t>Чистоговорка</w:t>
            </w:r>
            <w:proofErr w:type="spellEnd"/>
            <w:r w:rsidRPr="00A673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Зоя </w:t>
            </w:r>
            <w:proofErr w:type="spellStart"/>
            <w:r w:rsidRPr="007B1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зайкина</w:t>
            </w:r>
            <w:proofErr w:type="spellEnd"/>
            <w:r w:rsidRPr="007B1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хозяйка. </w:t>
            </w:r>
          </w:p>
          <w:p w:rsidR="007B1AAA" w:rsidRPr="007B1AAA" w:rsidRDefault="007B1AAA" w:rsidP="007B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1A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Спит в тазу у Зои зайка. </w:t>
            </w:r>
          </w:p>
          <w:p w:rsidR="006A00BF" w:rsidRPr="006A00BF" w:rsidRDefault="007E69E1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Г.Снегирёв «Гоп»</w:t>
            </w:r>
          </w:p>
        </w:tc>
      </w:tr>
      <w:tr w:rsidR="006A00BF" w:rsidRPr="006A00BF" w:rsidTr="006450DA">
        <w:trPr>
          <w:trHeight w:val="475"/>
        </w:trPr>
        <w:tc>
          <w:tcPr>
            <w:tcW w:w="1809" w:type="dxa"/>
            <w:vMerge w:val="restart"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  <w:r w:rsidRPr="006A00BF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>Январь</w:t>
            </w:r>
          </w:p>
        </w:tc>
        <w:tc>
          <w:tcPr>
            <w:tcW w:w="993" w:type="dxa"/>
            <w:vMerge w:val="restart"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A00B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A00BF" w:rsidRDefault="003914E2" w:rsidP="002F4F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Беседа по картинке «12 месяцев, </w:t>
            </w:r>
            <w:r w:rsidR="002F4F86">
              <w:rPr>
                <w:rFonts w:ascii="Times New Roman" w:eastAsia="Calibri" w:hAnsi="Times New Roman" w:cs="Times New Roman"/>
                <w:sz w:val="24"/>
              </w:rPr>
              <w:t>январь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»- </w:t>
            </w:r>
            <w:r w:rsidRPr="003914E2">
              <w:rPr>
                <w:rFonts w:ascii="Times New Roman" w:eastAsia="Calibri" w:hAnsi="Times New Roman" w:cs="Times New Roman"/>
              </w:rPr>
              <w:t xml:space="preserve"> </w:t>
            </w:r>
            <w:r w:rsidR="007E69E1" w:rsidRPr="00B80A6A">
              <w:rPr>
                <w:rFonts w:ascii="Times New Roman" w:hAnsi="Times New Roman"/>
                <w:color w:val="000000"/>
                <w:sz w:val="24"/>
                <w:szCs w:val="24"/>
              </w:rPr>
              <w:t>расширять знания детей о природе; воспитывать любовь к природе, бережное отношение к окружающему миру;</w:t>
            </w:r>
          </w:p>
          <w:p w:rsidR="002F4F86" w:rsidRDefault="002F4F86" w:rsidP="002F4F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Театр игрушек «Поиграем»,1/58;</w:t>
            </w:r>
          </w:p>
          <w:p w:rsidR="00757E46" w:rsidRPr="006A00BF" w:rsidRDefault="00757E46" w:rsidP="002F4F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Г.Снегирёв «Гоп»</w:t>
            </w:r>
          </w:p>
        </w:tc>
      </w:tr>
      <w:tr w:rsidR="006A00BF" w:rsidRPr="006A00BF" w:rsidTr="00757E46">
        <w:trPr>
          <w:trHeight w:val="1142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A1" w:rsidRDefault="00C761A1" w:rsidP="006A0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стих- я «Купите лук!» - шотландская нар.</w:t>
            </w:r>
            <w:r w:rsidR="00757E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песенка;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80A6A">
              <w:rPr>
                <w:rFonts w:ascii="Times New Roman" w:hAnsi="Times New Roman"/>
                <w:color w:val="000000"/>
                <w:sz w:val="24"/>
                <w:szCs w:val="24"/>
              </w:rPr>
              <w:t>чить выразительн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читать наизусть стихотворение;</w:t>
            </w:r>
          </w:p>
          <w:p w:rsidR="006A00BF" w:rsidRDefault="00C761A1" w:rsidP="006A0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60E90" w:rsidRPr="004B6333">
              <w:rPr>
                <w:rFonts w:ascii="Times New Roman" w:hAnsi="Times New Roman"/>
                <w:sz w:val="24"/>
                <w:szCs w:val="24"/>
              </w:rPr>
              <w:t>короговорка</w:t>
            </w:r>
            <w:r w:rsidR="00607B5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07B53" w:rsidRPr="00EF6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четырёх черепашек по четыре </w:t>
            </w:r>
            <w:proofErr w:type="spellStart"/>
            <w:r w:rsidR="00607B53" w:rsidRPr="00EF6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черепашонка</w:t>
            </w:r>
            <w:proofErr w:type="spellEnd"/>
            <w:r w:rsidR="00607B5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57E46" w:rsidRPr="006A00BF" w:rsidRDefault="00757E46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Есенин «Поёт зима, аукает»</w:t>
            </w:r>
          </w:p>
        </w:tc>
      </w:tr>
      <w:tr w:rsidR="006A00BF" w:rsidRPr="006A00BF" w:rsidTr="006450DA">
        <w:trPr>
          <w:trHeight w:val="460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0BF" w:rsidRDefault="00607B53" w:rsidP="00CD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C6CCC">
              <w:rPr>
                <w:rFonts w:ascii="Times New Roman" w:hAnsi="Times New Roman"/>
                <w:sz w:val="24"/>
                <w:szCs w:val="24"/>
              </w:rPr>
              <w:t>Рассматривание картин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C76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5AEF">
              <w:rPr>
                <w:rFonts w:ascii="Times New Roman" w:hAnsi="Times New Roman"/>
                <w:sz w:val="24"/>
                <w:szCs w:val="24"/>
              </w:rPr>
              <w:t>П.П.</w:t>
            </w:r>
            <w:r w:rsidR="00757E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5AEF">
              <w:rPr>
                <w:rFonts w:ascii="Times New Roman" w:hAnsi="Times New Roman"/>
                <w:sz w:val="24"/>
                <w:szCs w:val="24"/>
              </w:rPr>
              <w:t xml:space="preserve">Кончаловский «Первая </w:t>
            </w:r>
            <w:proofErr w:type="gramStart"/>
            <w:r w:rsidR="00CD5AEF">
              <w:rPr>
                <w:rFonts w:ascii="Times New Roman" w:hAnsi="Times New Roman"/>
                <w:sz w:val="24"/>
                <w:szCs w:val="24"/>
              </w:rPr>
              <w:t>сирень»-</w:t>
            </w:r>
            <w:proofErr w:type="gramEnd"/>
            <w:r w:rsidR="00CD5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5AEF" w:rsidRPr="00CD5AEF">
              <w:rPr>
                <w:rFonts w:ascii="Times New Roman" w:hAnsi="Times New Roman" w:cs="Times New Roman"/>
                <w:sz w:val="24"/>
                <w:szCs w:val="28"/>
              </w:rPr>
              <w:t>учить эмоционально воспринимать иллюстрации, понимать их содержание, всматриваться в образы,</w:t>
            </w:r>
            <w:r w:rsidR="00CD5AEF">
              <w:rPr>
                <w:rFonts w:ascii="Times New Roman" w:hAnsi="Times New Roman" w:cs="Times New Roman"/>
                <w:sz w:val="24"/>
                <w:szCs w:val="28"/>
              </w:rPr>
              <w:t xml:space="preserve"> развивать речь ребёнка;</w:t>
            </w:r>
            <w:r w:rsidR="005B2175">
              <w:rPr>
                <w:rFonts w:ascii="Times New Roman" w:hAnsi="Times New Roman" w:cs="Times New Roman"/>
                <w:sz w:val="24"/>
                <w:szCs w:val="28"/>
              </w:rPr>
              <w:t xml:space="preserve"> 104/4</w:t>
            </w:r>
          </w:p>
          <w:p w:rsidR="00757E46" w:rsidRPr="006A00BF" w:rsidRDefault="00757E46" w:rsidP="00CD5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В.Маяковский «Что такое хорошо и что такое плохо»</w:t>
            </w:r>
          </w:p>
        </w:tc>
      </w:tr>
      <w:tr w:rsidR="006A00BF" w:rsidRPr="006A00BF" w:rsidTr="006450DA">
        <w:trPr>
          <w:trHeight w:val="399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67B" w:rsidRDefault="006A00BF" w:rsidP="00E0567B">
            <w:pPr>
              <w:pStyle w:val="a5"/>
              <w:rPr>
                <w:rStyle w:val="a6"/>
                <w:rFonts w:ascii="Times New Roman" w:hAnsi="Times New Roman"/>
                <w:sz w:val="24"/>
              </w:rPr>
            </w:pPr>
            <w:r w:rsidRPr="006A00BF">
              <w:rPr>
                <w:b/>
                <w:color w:val="000000"/>
                <w:sz w:val="24"/>
                <w:szCs w:val="24"/>
              </w:rPr>
              <w:t> </w:t>
            </w:r>
            <w:r w:rsidR="00607B53" w:rsidRPr="0003180C">
              <w:rPr>
                <w:rFonts w:ascii="Times New Roman" w:hAnsi="Times New Roman"/>
                <w:sz w:val="24"/>
                <w:szCs w:val="24"/>
              </w:rPr>
              <w:t>ЗКР:</w:t>
            </w:r>
            <w:r w:rsidR="00757E46">
              <w:rPr>
                <w:sz w:val="24"/>
                <w:szCs w:val="24"/>
              </w:rPr>
              <w:t xml:space="preserve"> </w:t>
            </w:r>
            <w:r w:rsidR="00E0567B" w:rsidRPr="00E0567B">
              <w:rPr>
                <w:rStyle w:val="a6"/>
                <w:rFonts w:ascii="Times New Roman" w:hAnsi="Times New Roman"/>
                <w:sz w:val="24"/>
              </w:rPr>
              <w:t xml:space="preserve">«Блинчик» - продолжать упражнять в удерживании широкого языка на нижней губе. «Съешь </w:t>
            </w:r>
            <w:proofErr w:type="gramStart"/>
            <w:r w:rsidR="00E0567B" w:rsidRPr="00E0567B">
              <w:rPr>
                <w:rStyle w:val="a6"/>
                <w:rFonts w:ascii="Times New Roman" w:hAnsi="Times New Roman"/>
                <w:sz w:val="24"/>
              </w:rPr>
              <w:t>конфет</w:t>
            </w:r>
            <w:r w:rsidR="00E0567B">
              <w:rPr>
                <w:rStyle w:val="a6"/>
                <w:rFonts w:ascii="Times New Roman" w:hAnsi="Times New Roman"/>
                <w:sz w:val="24"/>
              </w:rPr>
              <w:t>-</w:t>
            </w:r>
            <w:r w:rsidR="00E0567B" w:rsidRPr="00E0567B">
              <w:rPr>
                <w:rStyle w:val="a6"/>
                <w:rFonts w:ascii="Times New Roman" w:hAnsi="Times New Roman"/>
                <w:sz w:val="24"/>
              </w:rPr>
              <w:t>ку</w:t>
            </w:r>
            <w:proofErr w:type="gramEnd"/>
            <w:r w:rsidR="00E0567B" w:rsidRPr="00E0567B">
              <w:rPr>
                <w:rStyle w:val="a6"/>
                <w:rFonts w:ascii="Times New Roman" w:hAnsi="Times New Roman"/>
                <w:sz w:val="24"/>
              </w:rPr>
              <w:t xml:space="preserve">» - учить детей поднимать кончик языка вверх, прямым движением облизывать верхнюю губу. </w:t>
            </w:r>
          </w:p>
          <w:p w:rsidR="00E0567B" w:rsidRPr="00E0567B" w:rsidRDefault="00E0567B" w:rsidP="00E0567B">
            <w:pPr>
              <w:pStyle w:val="a5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lang w:eastAsia="ru-RU"/>
              </w:rPr>
              <w:t>Д/и</w:t>
            </w:r>
            <w:r w:rsidRPr="00E0567B">
              <w:rPr>
                <w:rFonts w:ascii="Times New Roman" w:hAnsi="Times New Roman"/>
                <w:sz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lang w:eastAsia="ru-RU"/>
              </w:rPr>
              <w:t>Н</w:t>
            </w:r>
            <w:r w:rsidRPr="00E0567B">
              <w:rPr>
                <w:rFonts w:ascii="Times New Roman" w:hAnsi="Times New Roman"/>
                <w:sz w:val="24"/>
                <w:lang w:eastAsia="ru-RU"/>
              </w:rPr>
              <w:t xml:space="preserve">азови картинку» - упражнять в </w:t>
            </w:r>
            <w:proofErr w:type="spellStart"/>
            <w:proofErr w:type="gramStart"/>
            <w:r w:rsidRPr="00E0567B">
              <w:rPr>
                <w:rFonts w:ascii="Times New Roman" w:hAnsi="Times New Roman"/>
                <w:sz w:val="24"/>
                <w:lang w:eastAsia="ru-RU"/>
              </w:rPr>
              <w:t>произне-сении</w:t>
            </w:r>
            <w:proofErr w:type="spellEnd"/>
            <w:proofErr w:type="gramEnd"/>
            <w:r w:rsidRPr="00E0567B">
              <w:rPr>
                <w:rFonts w:ascii="Times New Roman" w:hAnsi="Times New Roman"/>
                <w:sz w:val="24"/>
                <w:lang w:eastAsia="ru-RU"/>
              </w:rPr>
              <w:t xml:space="preserve"> звука Ц в словах (</w:t>
            </w:r>
            <w:proofErr w:type="spellStart"/>
            <w:r w:rsidRPr="00E0567B">
              <w:rPr>
                <w:rFonts w:ascii="Times New Roman" w:hAnsi="Times New Roman"/>
                <w:sz w:val="24"/>
                <w:lang w:eastAsia="ru-RU"/>
              </w:rPr>
              <w:t>огуреЦ</w:t>
            </w:r>
            <w:proofErr w:type="spellEnd"/>
            <w:r w:rsidRPr="00E0567B">
              <w:rPr>
                <w:rFonts w:ascii="Times New Roman" w:hAnsi="Times New Roman"/>
                <w:sz w:val="24"/>
                <w:lang w:eastAsia="ru-RU"/>
              </w:rPr>
              <w:t xml:space="preserve">, </w:t>
            </w:r>
            <w:proofErr w:type="spellStart"/>
            <w:r w:rsidRPr="00E0567B">
              <w:rPr>
                <w:rFonts w:ascii="Times New Roman" w:hAnsi="Times New Roman"/>
                <w:sz w:val="24"/>
                <w:lang w:eastAsia="ru-RU"/>
              </w:rPr>
              <w:t>певеЦ</w:t>
            </w:r>
            <w:proofErr w:type="spellEnd"/>
            <w:r w:rsidRPr="00E0567B">
              <w:rPr>
                <w:rFonts w:ascii="Times New Roman" w:hAnsi="Times New Roman"/>
                <w:sz w:val="24"/>
                <w:lang w:eastAsia="ru-RU"/>
              </w:rPr>
              <w:t xml:space="preserve">, </w:t>
            </w:r>
            <w:proofErr w:type="spellStart"/>
            <w:r w:rsidRPr="00E0567B">
              <w:rPr>
                <w:rFonts w:ascii="Times New Roman" w:hAnsi="Times New Roman"/>
                <w:sz w:val="24"/>
                <w:lang w:eastAsia="ru-RU"/>
              </w:rPr>
              <w:t>леде-неЦ</w:t>
            </w:r>
            <w:proofErr w:type="spellEnd"/>
            <w:r w:rsidRPr="00E0567B">
              <w:rPr>
                <w:rFonts w:ascii="Times New Roman" w:hAnsi="Times New Roman"/>
                <w:sz w:val="24"/>
                <w:lang w:eastAsia="ru-RU"/>
              </w:rPr>
              <w:t xml:space="preserve">, </w:t>
            </w:r>
            <w:proofErr w:type="spellStart"/>
            <w:r w:rsidRPr="00E0567B">
              <w:rPr>
                <w:rFonts w:ascii="Times New Roman" w:hAnsi="Times New Roman"/>
                <w:sz w:val="24"/>
                <w:lang w:eastAsia="ru-RU"/>
              </w:rPr>
              <w:t>сквореЦ</w:t>
            </w:r>
            <w:proofErr w:type="spellEnd"/>
            <w:r w:rsidRPr="00E0567B">
              <w:rPr>
                <w:rFonts w:ascii="Times New Roman" w:hAnsi="Times New Roman"/>
                <w:sz w:val="24"/>
                <w:lang w:eastAsia="ru-RU"/>
              </w:rPr>
              <w:t xml:space="preserve">, </w:t>
            </w:r>
            <w:proofErr w:type="spellStart"/>
            <w:r w:rsidRPr="00E0567B">
              <w:rPr>
                <w:rFonts w:ascii="Times New Roman" w:hAnsi="Times New Roman"/>
                <w:sz w:val="24"/>
                <w:lang w:eastAsia="ru-RU"/>
              </w:rPr>
              <w:t>птенеЦ</w:t>
            </w:r>
            <w:proofErr w:type="spellEnd"/>
            <w:r w:rsidRPr="00E0567B">
              <w:rPr>
                <w:rFonts w:ascii="Times New Roman" w:hAnsi="Times New Roman"/>
                <w:sz w:val="24"/>
                <w:lang w:eastAsia="ru-RU"/>
              </w:rPr>
              <w:t xml:space="preserve">, </w:t>
            </w:r>
            <w:proofErr w:type="spellStart"/>
            <w:r w:rsidRPr="00E0567B">
              <w:rPr>
                <w:rFonts w:ascii="Times New Roman" w:hAnsi="Times New Roman"/>
                <w:sz w:val="24"/>
                <w:lang w:eastAsia="ru-RU"/>
              </w:rPr>
              <w:t>голубеЦ</w:t>
            </w:r>
            <w:proofErr w:type="spellEnd"/>
            <w:r w:rsidRPr="00E0567B">
              <w:rPr>
                <w:rFonts w:ascii="Times New Roman" w:hAnsi="Times New Roman"/>
                <w:sz w:val="24"/>
                <w:lang w:eastAsia="ru-RU"/>
              </w:rPr>
              <w:t xml:space="preserve">, </w:t>
            </w:r>
            <w:proofErr w:type="spellStart"/>
            <w:r w:rsidRPr="00E0567B">
              <w:rPr>
                <w:rFonts w:ascii="Times New Roman" w:hAnsi="Times New Roman"/>
                <w:sz w:val="24"/>
                <w:lang w:eastAsia="ru-RU"/>
              </w:rPr>
              <w:t>двореЦ</w:t>
            </w:r>
            <w:proofErr w:type="spellEnd"/>
            <w:r w:rsidRPr="00E0567B">
              <w:rPr>
                <w:rFonts w:ascii="Times New Roman" w:hAnsi="Times New Roman"/>
                <w:sz w:val="24"/>
                <w:lang w:eastAsia="ru-RU"/>
              </w:rPr>
              <w:t xml:space="preserve"> и т. д.) </w:t>
            </w:r>
          </w:p>
          <w:p w:rsidR="003904AC" w:rsidRPr="00E0567B" w:rsidRDefault="00E0567B" w:rsidP="00E0567B">
            <w:pPr>
              <w:pStyle w:val="a5"/>
              <w:rPr>
                <w:rFonts w:ascii="Times New Roman" w:hAnsi="Times New Roman"/>
                <w:sz w:val="24"/>
                <w:lang w:eastAsia="ru-RU"/>
              </w:rPr>
            </w:pPr>
            <w:r w:rsidRPr="00E0567B">
              <w:rPr>
                <w:rFonts w:ascii="Times New Roman" w:hAnsi="Times New Roman"/>
                <w:iCs/>
                <w:sz w:val="24"/>
                <w:lang w:eastAsia="ru-RU"/>
              </w:rPr>
              <w:t>Игры на дыхание</w:t>
            </w:r>
            <w:r>
              <w:rPr>
                <w:rFonts w:ascii="Times New Roman" w:hAnsi="Times New Roman"/>
                <w:iCs/>
                <w:sz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E0567B">
              <w:rPr>
                <w:rFonts w:ascii="Times New Roman" w:hAnsi="Times New Roman"/>
                <w:sz w:val="24"/>
                <w:lang w:eastAsia="ru-RU"/>
              </w:rPr>
              <w:t xml:space="preserve">«Кораблики» - пускание корабликов в настольном бассейне. Развивать плавный длительный выдох. </w:t>
            </w:r>
          </w:p>
          <w:p w:rsidR="006A00BF" w:rsidRDefault="00607B53" w:rsidP="00E05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2">
              <w:rPr>
                <w:rFonts w:ascii="Times New Roman" w:hAnsi="Times New Roman" w:cs="Times New Roman"/>
                <w:sz w:val="24"/>
                <w:szCs w:val="24"/>
              </w:rPr>
              <w:t>Театрализация:</w:t>
            </w:r>
            <w:r w:rsidR="0048395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056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8395A">
              <w:rPr>
                <w:rFonts w:ascii="Times New Roman" w:hAnsi="Times New Roman" w:cs="Times New Roman"/>
                <w:sz w:val="24"/>
                <w:szCs w:val="24"/>
              </w:rPr>
              <w:t>ак утка лису вылечила»- 1/59;</w:t>
            </w:r>
            <w:r w:rsidR="00E0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567B" w:rsidRPr="006A00BF" w:rsidRDefault="00E0567B" w:rsidP="00E056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Синегард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 на свете»</w:t>
            </w:r>
          </w:p>
        </w:tc>
      </w:tr>
      <w:tr w:rsidR="006A00BF" w:rsidRPr="006A00BF" w:rsidTr="006450DA">
        <w:trPr>
          <w:trHeight w:val="688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A00BF" w:rsidRPr="006A00BF" w:rsidRDefault="006A00BF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1AAA" w:rsidRPr="00A673E2">
              <w:rPr>
                <w:rFonts w:ascii="Times New Roman" w:hAnsi="Times New Roman" w:cs="Times New Roman"/>
                <w:sz w:val="24"/>
                <w:szCs w:val="24"/>
              </w:rPr>
              <w:t>Чистоговорка</w:t>
            </w:r>
            <w:proofErr w:type="spellEnd"/>
            <w:r w:rsidR="007B1AAA" w:rsidRPr="00A673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proofErr w:type="spellStart"/>
            <w:r w:rsidR="00E0567B" w:rsidRPr="00E0567B">
              <w:rPr>
                <w:rFonts w:ascii="Times New Roman" w:hAnsi="Times New Roman"/>
                <w:sz w:val="24"/>
                <w:szCs w:val="24"/>
              </w:rPr>
              <w:t>тры</w:t>
            </w:r>
            <w:proofErr w:type="spellEnd"/>
            <w:r w:rsidR="00E0567B" w:rsidRPr="00E056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E0567B" w:rsidRPr="00E0567B">
              <w:rPr>
                <w:rFonts w:ascii="Times New Roman" w:hAnsi="Times New Roman"/>
                <w:sz w:val="24"/>
                <w:szCs w:val="24"/>
              </w:rPr>
              <w:t>тры</w:t>
            </w:r>
            <w:proofErr w:type="spellEnd"/>
            <w:r w:rsidR="00E0567B" w:rsidRPr="00E056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E0567B" w:rsidRPr="00E0567B">
              <w:rPr>
                <w:rFonts w:ascii="Times New Roman" w:hAnsi="Times New Roman"/>
                <w:sz w:val="24"/>
                <w:szCs w:val="24"/>
              </w:rPr>
              <w:t>тры</w:t>
            </w:r>
            <w:proofErr w:type="spellEnd"/>
            <w:r w:rsidR="00E0567B" w:rsidRPr="00E0567B">
              <w:rPr>
                <w:rFonts w:ascii="Times New Roman" w:hAnsi="Times New Roman"/>
                <w:sz w:val="24"/>
                <w:szCs w:val="24"/>
              </w:rPr>
              <w:t xml:space="preserve">- у </w:t>
            </w:r>
            <w:proofErr w:type="spellStart"/>
            <w:r w:rsidR="00E0567B" w:rsidRPr="00E0567B">
              <w:rPr>
                <w:rFonts w:ascii="Times New Roman" w:hAnsi="Times New Roman"/>
                <w:sz w:val="24"/>
                <w:szCs w:val="24"/>
              </w:rPr>
              <w:t>вани</w:t>
            </w:r>
            <w:proofErr w:type="spellEnd"/>
            <w:r w:rsidR="00E0567B" w:rsidRPr="00E0567B">
              <w:rPr>
                <w:rFonts w:ascii="Times New Roman" w:hAnsi="Times New Roman"/>
                <w:sz w:val="24"/>
                <w:szCs w:val="24"/>
              </w:rPr>
              <w:t xml:space="preserve"> две сестры</w:t>
            </w:r>
            <w:r w:rsidR="00E056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0567B" w:rsidRPr="00023461">
              <w:rPr>
                <w:rFonts w:ascii="Times New Roman" w:hAnsi="Times New Roman"/>
                <w:sz w:val="24"/>
                <w:szCs w:val="24"/>
              </w:rPr>
              <w:t>учить четко произносить звук (р) изолированно и в словах;</w:t>
            </w:r>
            <w:bookmarkEnd w:id="0"/>
          </w:p>
        </w:tc>
      </w:tr>
      <w:tr w:rsidR="006A00BF" w:rsidRPr="006A00BF" w:rsidTr="006450DA">
        <w:trPr>
          <w:trHeight w:val="520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A00B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F4F86" w:rsidRPr="003914E2" w:rsidRDefault="006A00BF" w:rsidP="002F4F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A00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4F86" w:rsidRPr="003914E2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Считалки, стихи- </w:t>
            </w:r>
            <w:r w:rsidR="007E69E1" w:rsidRPr="00B80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продолжать расширять и углублять знания детей о стишках и считалках; развивать дикцию, артикуляционный </w:t>
            </w:r>
            <w:r w:rsidR="007E69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аппарат детей; воспитывать инте</w:t>
            </w:r>
            <w:r w:rsidR="007E69E1" w:rsidRPr="00B80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 к разным формам словесного народного творчества;</w:t>
            </w:r>
          </w:p>
          <w:p w:rsidR="003904AC" w:rsidRPr="002F4F86" w:rsidRDefault="002F4F86" w:rsidP="003904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4F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Физ.досуг;</w:t>
            </w:r>
          </w:p>
          <w:p w:rsidR="006A00BF" w:rsidRPr="00E0567B" w:rsidRDefault="00E0567B" w:rsidP="006A00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56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К. Чуковский «</w:t>
            </w:r>
            <w:proofErr w:type="spellStart"/>
            <w:r w:rsidRPr="00E056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Бармалей</w:t>
            </w:r>
            <w:proofErr w:type="spellEnd"/>
            <w:r w:rsidRPr="00E056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A00BF" w:rsidRPr="006A00BF" w:rsidTr="006450DA">
        <w:trPr>
          <w:trHeight w:val="503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A1" w:rsidRDefault="00C761A1" w:rsidP="00C7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стих- я «Купите лук!» - шотландская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нар.песенка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80A6A">
              <w:rPr>
                <w:rFonts w:ascii="Times New Roman" w:hAnsi="Times New Roman"/>
                <w:color w:val="000000"/>
                <w:sz w:val="24"/>
                <w:szCs w:val="24"/>
              </w:rPr>
              <w:t>чить выразительно читать наизусть стихотворение,</w:t>
            </w:r>
          </w:p>
          <w:p w:rsidR="006A00BF" w:rsidRDefault="00C761A1" w:rsidP="006A0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B6333">
              <w:rPr>
                <w:rFonts w:ascii="Times New Roman" w:hAnsi="Times New Roman"/>
                <w:sz w:val="24"/>
                <w:szCs w:val="24"/>
              </w:rPr>
              <w:t>короговорка</w:t>
            </w:r>
            <w:r w:rsidR="002860E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860E0" w:rsidRPr="00EF6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Наша дочь речистая, речь у неё чистая.</w:t>
            </w:r>
            <w:r w:rsidR="002860E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0567B" w:rsidRPr="006A00BF" w:rsidRDefault="00E0567B" w:rsidP="00E056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Американская нар. песенка «Джон и Джон», «Мальчик и мышь», «Кузнец»;</w:t>
            </w:r>
          </w:p>
        </w:tc>
      </w:tr>
      <w:tr w:rsidR="006A00BF" w:rsidRPr="006A00BF" w:rsidTr="006450DA">
        <w:trPr>
          <w:trHeight w:val="751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4AC" w:rsidRPr="006A00BF" w:rsidRDefault="006A00BF" w:rsidP="003904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00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7B53" w:rsidRPr="006C6CCC">
              <w:rPr>
                <w:rFonts w:ascii="Times New Roman" w:hAnsi="Times New Roman"/>
                <w:sz w:val="24"/>
                <w:szCs w:val="24"/>
              </w:rPr>
              <w:t>Рассматривание картин</w:t>
            </w:r>
            <w:r w:rsidR="00607B53">
              <w:rPr>
                <w:rFonts w:ascii="Times New Roman" w:hAnsi="Times New Roman"/>
                <w:sz w:val="24"/>
                <w:szCs w:val="24"/>
              </w:rPr>
              <w:t>:</w:t>
            </w:r>
            <w:r w:rsidR="00CD5AEF">
              <w:rPr>
                <w:rFonts w:ascii="Times New Roman" w:hAnsi="Times New Roman"/>
                <w:sz w:val="24"/>
                <w:szCs w:val="24"/>
              </w:rPr>
              <w:t xml:space="preserve"> А.К.Саврасов «</w:t>
            </w:r>
            <w:proofErr w:type="gramStart"/>
            <w:r w:rsidR="00CD5AEF">
              <w:rPr>
                <w:rFonts w:ascii="Times New Roman" w:hAnsi="Times New Roman"/>
                <w:sz w:val="24"/>
                <w:szCs w:val="24"/>
              </w:rPr>
              <w:t>Зима»-</w:t>
            </w:r>
            <w:proofErr w:type="gramEnd"/>
            <w:r w:rsidR="00CD5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5AEF" w:rsidRPr="00CD5AEF">
              <w:rPr>
                <w:rFonts w:ascii="Times New Roman" w:hAnsi="Times New Roman" w:cs="Times New Roman"/>
                <w:sz w:val="24"/>
                <w:szCs w:val="28"/>
              </w:rPr>
              <w:t xml:space="preserve">учить эмоционально воспринимать иллюстрации, понимать их содержание, </w:t>
            </w:r>
            <w:r w:rsidR="00CD5AEF" w:rsidRPr="00B80A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использовать выразительные средства при описании зимы;</w:t>
            </w:r>
            <w:r w:rsidR="005B21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118/7</w:t>
            </w:r>
          </w:p>
          <w:p w:rsidR="00E0567B" w:rsidRPr="00E0567B" w:rsidRDefault="00E0567B" w:rsidP="006A00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6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Песенки и </w:t>
            </w:r>
            <w:proofErr w:type="spellStart"/>
            <w:r w:rsidRPr="00E056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E056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народов мира</w:t>
            </w:r>
          </w:p>
        </w:tc>
      </w:tr>
      <w:tr w:rsidR="006A00BF" w:rsidRPr="006A00BF" w:rsidTr="006450DA">
        <w:trPr>
          <w:trHeight w:val="430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788" w:rsidRPr="00175788" w:rsidRDefault="006A00BF" w:rsidP="00175788">
            <w:pPr>
              <w:pStyle w:val="a5"/>
              <w:rPr>
                <w:rFonts w:ascii="Times New Roman" w:hAnsi="Times New Roman"/>
                <w:sz w:val="24"/>
                <w:lang w:eastAsia="ru-RU"/>
              </w:rPr>
            </w:pPr>
            <w:r w:rsidRPr="006A00BF">
              <w:rPr>
                <w:szCs w:val="24"/>
              </w:rPr>
              <w:t xml:space="preserve"> </w:t>
            </w:r>
            <w:r w:rsidR="00607B53" w:rsidRPr="00175788">
              <w:rPr>
                <w:sz w:val="24"/>
                <w:szCs w:val="24"/>
              </w:rPr>
              <w:t>ЗКР:</w:t>
            </w:r>
            <w:r w:rsidR="0048395A" w:rsidRPr="00175788">
              <w:rPr>
                <w:sz w:val="24"/>
                <w:szCs w:val="24"/>
              </w:rPr>
              <w:t xml:space="preserve"> </w:t>
            </w:r>
            <w:r w:rsidR="00175788" w:rsidRPr="00175788">
              <w:rPr>
                <w:rFonts w:ascii="Times New Roman" w:hAnsi="Times New Roman"/>
                <w:sz w:val="24"/>
                <w:lang w:eastAsia="ru-RU"/>
              </w:rPr>
              <w:t xml:space="preserve">«Немые звуки» - упражнять детей в передаче артикуляции звуков А, </w:t>
            </w:r>
            <w:proofErr w:type="gramStart"/>
            <w:r w:rsidR="00175788" w:rsidRPr="00175788">
              <w:rPr>
                <w:rFonts w:ascii="Times New Roman" w:hAnsi="Times New Roman"/>
                <w:sz w:val="24"/>
                <w:lang w:eastAsia="ru-RU"/>
              </w:rPr>
              <w:t>У</w:t>
            </w:r>
            <w:proofErr w:type="gramEnd"/>
            <w:r w:rsidR="00175788" w:rsidRPr="00175788">
              <w:rPr>
                <w:rFonts w:ascii="Times New Roman" w:hAnsi="Times New Roman"/>
                <w:sz w:val="24"/>
                <w:lang w:eastAsia="ru-RU"/>
              </w:rPr>
              <w:t xml:space="preserve">, О. развивать подвижность губ. </w:t>
            </w:r>
          </w:p>
          <w:p w:rsidR="00175788" w:rsidRPr="00175788" w:rsidRDefault="00175788" w:rsidP="00175788">
            <w:pPr>
              <w:pStyle w:val="a5"/>
              <w:rPr>
                <w:rFonts w:ascii="Times New Roman" w:hAnsi="Times New Roman"/>
                <w:sz w:val="24"/>
                <w:lang w:eastAsia="ru-RU"/>
              </w:rPr>
            </w:pPr>
            <w:r w:rsidRPr="00175788">
              <w:rPr>
                <w:rFonts w:ascii="Times New Roman" w:hAnsi="Times New Roman"/>
                <w:sz w:val="24"/>
                <w:lang w:eastAsia="ru-RU"/>
              </w:rPr>
              <w:t xml:space="preserve">- «Погрози пальцем» - упражнять в правильном произнесении звука Ц. </w:t>
            </w:r>
          </w:p>
          <w:p w:rsidR="00175788" w:rsidRPr="00175788" w:rsidRDefault="00175788" w:rsidP="00175788">
            <w:pPr>
              <w:pStyle w:val="a5"/>
              <w:rPr>
                <w:rFonts w:ascii="Times New Roman" w:hAnsi="Times New Roman"/>
                <w:sz w:val="24"/>
                <w:lang w:eastAsia="ru-RU"/>
              </w:rPr>
            </w:pPr>
            <w:r w:rsidRPr="00175788">
              <w:rPr>
                <w:rFonts w:ascii="Times New Roman" w:hAnsi="Times New Roman"/>
                <w:sz w:val="24"/>
                <w:szCs w:val="24"/>
              </w:rPr>
              <w:t xml:space="preserve">Д/и </w:t>
            </w:r>
            <w:r w:rsidRPr="00175788">
              <w:rPr>
                <w:rFonts w:ascii="Times New Roman" w:hAnsi="Times New Roman"/>
                <w:sz w:val="24"/>
                <w:lang w:eastAsia="ru-RU"/>
              </w:rPr>
              <w:t xml:space="preserve">«Четвертый лишний» - продолжать учить определять первый звук в слове, находить слова, начинающиеся на один звук, называть лишнее. </w:t>
            </w:r>
          </w:p>
          <w:p w:rsidR="006A00BF" w:rsidRPr="00175788" w:rsidRDefault="00175788" w:rsidP="00175788">
            <w:pPr>
              <w:pStyle w:val="a5"/>
              <w:rPr>
                <w:rFonts w:ascii="Times New Roman" w:hAnsi="Times New Roman"/>
                <w:sz w:val="24"/>
                <w:lang w:eastAsia="ru-RU"/>
              </w:rPr>
            </w:pPr>
            <w:r w:rsidRPr="00175788">
              <w:rPr>
                <w:rFonts w:ascii="Times New Roman" w:hAnsi="Times New Roman"/>
                <w:sz w:val="24"/>
                <w:lang w:eastAsia="ru-RU"/>
              </w:rPr>
              <w:t xml:space="preserve">Игра на дыхание «Снегопад» - развивать легкий длительный выдох. (Кусок бумаги порвать на мелкие кусочки. Поместить в пол-литровую банку. Выдыхать в банку, заставляя кусочки бумаги летать) </w:t>
            </w:r>
          </w:p>
          <w:p w:rsidR="00607B53" w:rsidRDefault="00607B53" w:rsidP="006A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2">
              <w:rPr>
                <w:rFonts w:ascii="Times New Roman" w:hAnsi="Times New Roman" w:cs="Times New Roman"/>
                <w:sz w:val="24"/>
                <w:szCs w:val="24"/>
              </w:rPr>
              <w:t>Театрализация:</w:t>
            </w:r>
            <w:r w:rsidR="0048395A">
              <w:rPr>
                <w:rFonts w:ascii="Times New Roman" w:hAnsi="Times New Roman" w:cs="Times New Roman"/>
                <w:sz w:val="24"/>
                <w:szCs w:val="24"/>
              </w:rPr>
              <w:t xml:space="preserve"> «Игровой урок»-1/60;</w:t>
            </w:r>
          </w:p>
          <w:p w:rsidR="00175788" w:rsidRPr="006A00BF" w:rsidRDefault="00175788" w:rsidP="0017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нар. песенки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00BF" w:rsidRPr="006A00BF" w:rsidTr="00175788">
        <w:trPr>
          <w:trHeight w:val="663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0BF" w:rsidRPr="00175788" w:rsidRDefault="007B1AAA" w:rsidP="001757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3E2">
              <w:rPr>
                <w:rFonts w:ascii="Times New Roman" w:hAnsi="Times New Roman" w:cs="Times New Roman"/>
                <w:sz w:val="24"/>
                <w:szCs w:val="24"/>
              </w:rPr>
              <w:t>Чистоговорка</w:t>
            </w:r>
            <w:proofErr w:type="spellEnd"/>
            <w:r w:rsidRPr="00A673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75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788" w:rsidRPr="00175788">
              <w:rPr>
                <w:rFonts w:ascii="Times New Roman" w:hAnsi="Times New Roman"/>
                <w:sz w:val="24"/>
                <w:szCs w:val="24"/>
              </w:rPr>
              <w:t>тру- тру- тру- пыль везде сотру</w:t>
            </w:r>
            <w:r w:rsidR="0017578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175788" w:rsidRPr="00023461">
              <w:rPr>
                <w:rFonts w:ascii="Times New Roman" w:hAnsi="Times New Roman"/>
                <w:sz w:val="24"/>
                <w:szCs w:val="24"/>
              </w:rPr>
              <w:t>учить четко произносить звук (р) изолированно и в словах;</w:t>
            </w:r>
            <w:r w:rsidR="00175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75788">
              <w:rPr>
                <w:rFonts w:ascii="Times New Roman" w:hAnsi="Times New Roman"/>
                <w:sz w:val="24"/>
                <w:szCs w:val="24"/>
              </w:rPr>
              <w:t>Рнс</w:t>
            </w:r>
            <w:proofErr w:type="spellEnd"/>
            <w:r w:rsidR="00175788">
              <w:rPr>
                <w:rFonts w:ascii="Times New Roman" w:hAnsi="Times New Roman"/>
                <w:sz w:val="24"/>
                <w:szCs w:val="24"/>
              </w:rPr>
              <w:t xml:space="preserve"> «Зимовье зверей»</w:t>
            </w:r>
          </w:p>
        </w:tc>
      </w:tr>
      <w:tr w:rsidR="006A00BF" w:rsidRPr="006A00BF" w:rsidTr="006450DA">
        <w:trPr>
          <w:trHeight w:val="536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A00B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F4F86" w:rsidRPr="003914E2" w:rsidRDefault="006A00BF" w:rsidP="002F4F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1B2E" w:rsidRPr="00391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Приметы, загадки- </w:t>
            </w:r>
            <w:r w:rsidR="00131B2E" w:rsidRPr="00B80A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расширить и уточнить представление детей о зиме; </w:t>
            </w:r>
            <w:r w:rsidR="00131B2E" w:rsidRPr="00B80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прививать любовь к природе; изучать народные </w:t>
            </w:r>
            <w:proofErr w:type="gramStart"/>
            <w:r w:rsidR="00131B2E" w:rsidRPr="00B80A6A">
              <w:rPr>
                <w:rFonts w:ascii="Times New Roman" w:hAnsi="Times New Roman"/>
                <w:color w:val="000000"/>
                <w:sz w:val="24"/>
                <w:szCs w:val="24"/>
              </w:rPr>
              <w:t>приметы ;</w:t>
            </w:r>
            <w:proofErr w:type="gramEnd"/>
            <w:r w:rsidR="00131B2E" w:rsidRPr="00B80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31B2E" w:rsidRPr="00B80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воспитывать интерес к разным формам словесного народного творчества;</w:t>
            </w:r>
          </w:p>
          <w:p w:rsidR="003904AC" w:rsidRPr="006A00BF" w:rsidRDefault="002F4F86" w:rsidP="003904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куклой на ширме «</w:t>
            </w:r>
            <w:r w:rsidR="009037C2">
              <w:rPr>
                <w:rFonts w:ascii="Times New Roman" w:eastAsia="Calibri" w:hAnsi="Times New Roman" w:cs="Times New Roman"/>
                <w:sz w:val="24"/>
                <w:szCs w:val="24"/>
              </w:rPr>
              <w:t>Пирамидка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9037C2">
              <w:rPr>
                <w:rFonts w:ascii="Times New Roman" w:eastAsia="Calibri" w:hAnsi="Times New Roman" w:cs="Times New Roman"/>
                <w:sz w:val="24"/>
                <w:szCs w:val="24"/>
              </w:rPr>
              <w:t>- 1/77;</w:t>
            </w:r>
          </w:p>
          <w:p w:rsidR="006A00BF" w:rsidRPr="006A00BF" w:rsidRDefault="00175788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Маршак «Четыре глаза»</w:t>
            </w:r>
          </w:p>
        </w:tc>
      </w:tr>
      <w:tr w:rsidR="006A00BF" w:rsidRPr="006A00BF" w:rsidTr="006450DA">
        <w:trPr>
          <w:trHeight w:val="1062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A1" w:rsidRPr="00C761A1" w:rsidRDefault="00C761A1" w:rsidP="006A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«Птицы»- 120/6;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составлять описательные рассказы о птицах  по схемам;</w:t>
            </w:r>
          </w:p>
          <w:p w:rsidR="006A00BF" w:rsidRDefault="00C761A1" w:rsidP="006A0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B6333">
              <w:rPr>
                <w:rFonts w:ascii="Times New Roman" w:hAnsi="Times New Roman"/>
                <w:sz w:val="24"/>
                <w:szCs w:val="24"/>
              </w:rPr>
              <w:t>короговорка</w:t>
            </w:r>
            <w:r w:rsidR="002860E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860E0" w:rsidRPr="00EF6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щенка щека к щеке щиплют щётку в уголке</w:t>
            </w:r>
            <w:r w:rsidR="002860E0">
              <w:rPr>
                <w:rFonts w:ascii="Times New Roman" w:hAnsi="Times New Roman"/>
                <w:sz w:val="24"/>
                <w:szCs w:val="24"/>
              </w:rPr>
              <w:t>»</w:t>
            </w:r>
            <w:r w:rsidR="001757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75788" w:rsidRPr="006A00BF" w:rsidRDefault="00175788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«Крошка Енот и тот, кто сидит в пруду»</w:t>
            </w:r>
          </w:p>
        </w:tc>
      </w:tr>
      <w:tr w:rsidR="006A00BF" w:rsidRPr="006A00BF" w:rsidTr="006450DA">
        <w:trPr>
          <w:trHeight w:val="460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AEF" w:rsidRDefault="006A00BF" w:rsidP="00CD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7B53" w:rsidRPr="006C6CCC">
              <w:rPr>
                <w:rFonts w:ascii="Times New Roman" w:hAnsi="Times New Roman"/>
                <w:sz w:val="24"/>
                <w:szCs w:val="24"/>
              </w:rPr>
              <w:t>Рассматривание картин</w:t>
            </w:r>
            <w:r w:rsidR="00607B53">
              <w:rPr>
                <w:rFonts w:ascii="Times New Roman" w:hAnsi="Times New Roman"/>
                <w:sz w:val="24"/>
                <w:szCs w:val="24"/>
              </w:rPr>
              <w:t>:</w:t>
            </w:r>
            <w:r w:rsidR="00CD5AEF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  <w:r w:rsidR="005B2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5AEF">
              <w:rPr>
                <w:rFonts w:ascii="Times New Roman" w:hAnsi="Times New Roman"/>
                <w:sz w:val="24"/>
                <w:szCs w:val="24"/>
              </w:rPr>
              <w:t>Мясоедов «Пруд в лесу»- развивать художественное восприятие; воспитывать любовь к родине;</w:t>
            </w:r>
            <w:r w:rsidR="005B2175">
              <w:rPr>
                <w:rFonts w:ascii="Times New Roman" w:hAnsi="Times New Roman"/>
                <w:sz w:val="24"/>
                <w:szCs w:val="24"/>
              </w:rPr>
              <w:t xml:space="preserve"> 118/4</w:t>
            </w:r>
          </w:p>
          <w:p w:rsidR="006A00BF" w:rsidRPr="00175788" w:rsidRDefault="00175788" w:rsidP="006A00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57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Венгерская сказка «Два жадных медвежонка»</w:t>
            </w:r>
          </w:p>
        </w:tc>
      </w:tr>
      <w:tr w:rsidR="006A00BF" w:rsidRPr="006A00BF" w:rsidTr="006450DA">
        <w:trPr>
          <w:trHeight w:val="505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788" w:rsidRPr="00175788" w:rsidRDefault="00607B53" w:rsidP="0017578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5788">
              <w:rPr>
                <w:rFonts w:ascii="Times New Roman" w:hAnsi="Times New Roman"/>
                <w:sz w:val="24"/>
                <w:szCs w:val="24"/>
              </w:rPr>
              <w:t>ЗКР:</w:t>
            </w:r>
            <w:r w:rsidR="0048395A" w:rsidRPr="00175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788" w:rsidRPr="00175788">
              <w:rPr>
                <w:rFonts w:ascii="Times New Roman" w:hAnsi="Times New Roman"/>
                <w:sz w:val="24"/>
                <w:szCs w:val="24"/>
                <w:lang w:eastAsia="ru-RU"/>
              </w:rPr>
              <w:t>«Блинчик»</w:t>
            </w:r>
            <w:r w:rsidR="001757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75788" w:rsidRPr="00175788">
              <w:rPr>
                <w:rFonts w:ascii="Times New Roman" w:hAnsi="Times New Roman"/>
                <w:sz w:val="24"/>
                <w:szCs w:val="24"/>
                <w:lang w:eastAsia="ru-RU"/>
              </w:rPr>
              <w:t>«Остудим блинчик» - учить дуть равномерно</w:t>
            </w:r>
          </w:p>
          <w:p w:rsidR="00175788" w:rsidRPr="00175788" w:rsidRDefault="00175788" w:rsidP="0017578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Игры на дыхание: </w:t>
            </w:r>
            <w:r w:rsidRPr="001757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«Футбол в бассейне» - дуть мяч друг другу в бассейне. </w:t>
            </w:r>
          </w:p>
          <w:p w:rsidR="006A00BF" w:rsidRDefault="00175788" w:rsidP="0017578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578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Д/ и: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57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«Чего не стало» - активизировать в речи детей слова со звуком Ц в разной позиции (цифры, цветок, курица, дворец, акация и т. д.) </w:t>
            </w:r>
          </w:p>
          <w:p w:rsidR="00607B53" w:rsidRDefault="00607B53" w:rsidP="006A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2">
              <w:rPr>
                <w:rFonts w:ascii="Times New Roman" w:hAnsi="Times New Roman" w:cs="Times New Roman"/>
                <w:sz w:val="24"/>
                <w:szCs w:val="24"/>
              </w:rPr>
              <w:t>Театрализация:</w:t>
            </w:r>
            <w:r w:rsidR="0048395A">
              <w:rPr>
                <w:rFonts w:ascii="Times New Roman" w:hAnsi="Times New Roman" w:cs="Times New Roman"/>
                <w:sz w:val="24"/>
                <w:szCs w:val="24"/>
              </w:rPr>
              <w:t xml:space="preserve"> «Щенок спал около дивана, вдруг он услышал рядом «мяу»- 1/61;</w:t>
            </w:r>
          </w:p>
          <w:p w:rsidR="00175788" w:rsidRPr="006A00BF" w:rsidRDefault="00175788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 Аким «Неумейка»</w:t>
            </w:r>
          </w:p>
        </w:tc>
      </w:tr>
      <w:tr w:rsidR="006A00BF" w:rsidRPr="006A00BF" w:rsidTr="006450DA">
        <w:trPr>
          <w:trHeight w:val="797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75788" w:rsidRPr="0006050B" w:rsidRDefault="007B1AAA" w:rsidP="0006050B">
            <w:pPr>
              <w:pStyle w:val="a5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proofErr w:type="gramStart"/>
            <w:r w:rsidRPr="0006050B">
              <w:rPr>
                <w:rFonts w:ascii="Times New Roman" w:hAnsi="Times New Roman"/>
                <w:sz w:val="24"/>
                <w:szCs w:val="24"/>
              </w:rPr>
              <w:t>Чистоговорка</w:t>
            </w:r>
            <w:proofErr w:type="spellEnd"/>
            <w:r w:rsidRPr="0006050B">
              <w:rPr>
                <w:rFonts w:ascii="Times New Roman" w:hAnsi="Times New Roman"/>
                <w:sz w:val="24"/>
                <w:szCs w:val="24"/>
              </w:rPr>
              <w:t>:</w:t>
            </w:r>
            <w:r w:rsidR="00175788">
              <w:rPr>
                <w:sz w:val="24"/>
                <w:szCs w:val="24"/>
              </w:rPr>
              <w:t xml:space="preserve"> </w:t>
            </w:r>
            <w:r w:rsidR="0006050B">
              <w:rPr>
                <w:sz w:val="24"/>
                <w:szCs w:val="24"/>
              </w:rPr>
              <w:t xml:space="preserve"> </w:t>
            </w:r>
            <w:proofErr w:type="spellStart"/>
            <w:r w:rsidR="00175788" w:rsidRPr="0006050B">
              <w:rPr>
                <w:rFonts w:ascii="Times New Roman" w:hAnsi="Times New Roman"/>
                <w:sz w:val="24"/>
                <w:lang w:eastAsia="ru-RU"/>
              </w:rPr>
              <w:t>Ца</w:t>
            </w:r>
            <w:proofErr w:type="spellEnd"/>
            <w:proofErr w:type="gramEnd"/>
            <w:r w:rsidR="00175788" w:rsidRPr="0006050B">
              <w:rPr>
                <w:rFonts w:ascii="Times New Roman" w:hAnsi="Times New Roman"/>
                <w:sz w:val="24"/>
                <w:lang w:eastAsia="ru-RU"/>
              </w:rPr>
              <w:t xml:space="preserve"> – </w:t>
            </w:r>
            <w:proofErr w:type="spellStart"/>
            <w:r w:rsidR="00175788" w:rsidRPr="0006050B">
              <w:rPr>
                <w:rFonts w:ascii="Times New Roman" w:hAnsi="Times New Roman"/>
                <w:sz w:val="24"/>
                <w:lang w:eastAsia="ru-RU"/>
              </w:rPr>
              <w:t>ца</w:t>
            </w:r>
            <w:proofErr w:type="spellEnd"/>
            <w:r w:rsidR="00175788" w:rsidRPr="0006050B">
              <w:rPr>
                <w:rFonts w:ascii="Times New Roman" w:hAnsi="Times New Roman"/>
                <w:sz w:val="24"/>
                <w:lang w:eastAsia="ru-RU"/>
              </w:rPr>
              <w:t xml:space="preserve"> - </w:t>
            </w:r>
            <w:proofErr w:type="spellStart"/>
            <w:r w:rsidR="00175788" w:rsidRPr="0006050B">
              <w:rPr>
                <w:rFonts w:ascii="Times New Roman" w:hAnsi="Times New Roman"/>
                <w:sz w:val="24"/>
                <w:lang w:eastAsia="ru-RU"/>
              </w:rPr>
              <w:t>ца</w:t>
            </w:r>
            <w:proofErr w:type="spellEnd"/>
            <w:r w:rsidR="00175788" w:rsidRPr="0006050B">
              <w:rPr>
                <w:rFonts w:ascii="Times New Roman" w:hAnsi="Times New Roman"/>
                <w:sz w:val="24"/>
                <w:lang w:eastAsia="ru-RU"/>
              </w:rPr>
              <w:t xml:space="preserve"> – на лугу овца. </w:t>
            </w:r>
          </w:p>
          <w:p w:rsidR="00175788" w:rsidRPr="0006050B" w:rsidRDefault="00175788" w:rsidP="0006050B">
            <w:pPr>
              <w:pStyle w:val="a5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 w:rsidRPr="0006050B">
              <w:rPr>
                <w:rFonts w:ascii="Times New Roman" w:hAnsi="Times New Roman"/>
                <w:sz w:val="24"/>
                <w:lang w:eastAsia="ru-RU"/>
              </w:rPr>
              <w:t>Цу</w:t>
            </w:r>
            <w:proofErr w:type="spellEnd"/>
            <w:r w:rsidRPr="0006050B">
              <w:rPr>
                <w:rFonts w:ascii="Times New Roman" w:hAnsi="Times New Roman"/>
                <w:sz w:val="24"/>
                <w:lang w:eastAsia="ru-RU"/>
              </w:rPr>
              <w:t xml:space="preserve"> – </w:t>
            </w:r>
            <w:proofErr w:type="spellStart"/>
            <w:r w:rsidRPr="0006050B">
              <w:rPr>
                <w:rFonts w:ascii="Times New Roman" w:hAnsi="Times New Roman"/>
                <w:sz w:val="24"/>
                <w:lang w:eastAsia="ru-RU"/>
              </w:rPr>
              <w:t>цу</w:t>
            </w:r>
            <w:proofErr w:type="spellEnd"/>
            <w:r w:rsidRPr="0006050B">
              <w:rPr>
                <w:rFonts w:ascii="Times New Roman" w:hAnsi="Times New Roman"/>
                <w:sz w:val="24"/>
                <w:lang w:eastAsia="ru-RU"/>
              </w:rPr>
              <w:t xml:space="preserve"> – </w:t>
            </w:r>
            <w:proofErr w:type="spellStart"/>
            <w:r w:rsidRPr="0006050B">
              <w:rPr>
                <w:rFonts w:ascii="Times New Roman" w:hAnsi="Times New Roman"/>
                <w:sz w:val="24"/>
                <w:lang w:eastAsia="ru-RU"/>
              </w:rPr>
              <w:t>цу</w:t>
            </w:r>
            <w:proofErr w:type="spellEnd"/>
            <w:r w:rsidRPr="0006050B">
              <w:rPr>
                <w:rFonts w:ascii="Times New Roman" w:hAnsi="Times New Roman"/>
                <w:sz w:val="24"/>
                <w:lang w:eastAsia="ru-RU"/>
              </w:rPr>
              <w:t xml:space="preserve"> – я пасу овцу. </w:t>
            </w:r>
          </w:p>
          <w:p w:rsidR="00175788" w:rsidRPr="0006050B" w:rsidRDefault="00175788" w:rsidP="0006050B">
            <w:pPr>
              <w:pStyle w:val="a5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 w:rsidRPr="0006050B">
              <w:rPr>
                <w:rFonts w:ascii="Times New Roman" w:hAnsi="Times New Roman"/>
                <w:sz w:val="24"/>
                <w:lang w:eastAsia="ru-RU"/>
              </w:rPr>
              <w:t>Цы</w:t>
            </w:r>
            <w:proofErr w:type="spellEnd"/>
            <w:r w:rsidRPr="0006050B">
              <w:rPr>
                <w:rFonts w:ascii="Times New Roman" w:hAnsi="Times New Roman"/>
                <w:sz w:val="24"/>
                <w:lang w:eastAsia="ru-RU"/>
              </w:rPr>
              <w:t xml:space="preserve"> – </w:t>
            </w:r>
            <w:proofErr w:type="spellStart"/>
            <w:r w:rsidRPr="0006050B">
              <w:rPr>
                <w:rFonts w:ascii="Times New Roman" w:hAnsi="Times New Roman"/>
                <w:sz w:val="24"/>
                <w:lang w:eastAsia="ru-RU"/>
              </w:rPr>
              <w:t>цы</w:t>
            </w:r>
            <w:proofErr w:type="spellEnd"/>
            <w:r w:rsidRPr="0006050B">
              <w:rPr>
                <w:rFonts w:ascii="Times New Roman" w:hAnsi="Times New Roman"/>
                <w:sz w:val="24"/>
                <w:lang w:eastAsia="ru-RU"/>
              </w:rPr>
              <w:t xml:space="preserve"> – </w:t>
            </w:r>
            <w:proofErr w:type="spellStart"/>
            <w:r w:rsidRPr="0006050B">
              <w:rPr>
                <w:rFonts w:ascii="Times New Roman" w:hAnsi="Times New Roman"/>
                <w:sz w:val="24"/>
                <w:lang w:eastAsia="ru-RU"/>
              </w:rPr>
              <w:t>цы</w:t>
            </w:r>
            <w:proofErr w:type="spellEnd"/>
            <w:r w:rsidRPr="0006050B">
              <w:rPr>
                <w:rFonts w:ascii="Times New Roman" w:hAnsi="Times New Roman"/>
                <w:sz w:val="24"/>
                <w:lang w:eastAsia="ru-RU"/>
              </w:rPr>
              <w:t xml:space="preserve"> – ягнята – у овцы. </w:t>
            </w:r>
          </w:p>
          <w:p w:rsidR="006A00BF" w:rsidRPr="006A00BF" w:rsidRDefault="0006050B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Чуковский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A00BF" w:rsidRPr="006A00BF" w:rsidTr="006450DA">
        <w:trPr>
          <w:trHeight w:val="521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A00B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A00BF" w:rsidRDefault="002F4F86" w:rsidP="006A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Пословицы, поговорки-</w:t>
            </w:r>
            <w:r w:rsidR="00131B2E" w:rsidRPr="00B80A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расширить и уточнить представление детей о зиме; </w:t>
            </w:r>
            <w:r w:rsidR="00131B2E" w:rsidRPr="00B80A6A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детей с мудростью русского народа – пословицами и поговорками;</w:t>
            </w:r>
          </w:p>
          <w:p w:rsidR="009037C2" w:rsidRDefault="009037C2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86">
              <w:rPr>
                <w:rFonts w:ascii="Times New Roman" w:eastAsia="Calibri" w:hAnsi="Times New Roman" w:cs="Times New Roman"/>
                <w:sz w:val="24"/>
                <w:szCs w:val="24"/>
              </w:rPr>
              <w:t>Наст. театр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F4F86">
              <w:rPr>
                <w:rFonts w:ascii="Times New Roman" w:eastAsia="Calibri" w:hAnsi="Times New Roman" w:cs="Times New Roman"/>
                <w:sz w:val="24"/>
                <w:szCs w:val="24"/>
              </w:rPr>
              <w:t>ри поросёнка»</w:t>
            </w:r>
          </w:p>
          <w:p w:rsidR="0006050B" w:rsidRPr="006A00BF" w:rsidRDefault="0006050B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Л.Толстой «Кто не работает, тот не ест»</w:t>
            </w:r>
          </w:p>
        </w:tc>
      </w:tr>
      <w:tr w:rsidR="006A00BF" w:rsidRPr="006A00BF" w:rsidTr="006450DA">
        <w:trPr>
          <w:trHeight w:val="491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A1" w:rsidRDefault="00C761A1" w:rsidP="006A0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Заучивание стих-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«Дед хотел уху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сварить»-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с новым стихотворением, развивать память, интонационную выразительность;</w:t>
            </w:r>
          </w:p>
          <w:p w:rsidR="006A00BF" w:rsidRDefault="00C761A1" w:rsidP="006A0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B6333">
              <w:rPr>
                <w:rFonts w:ascii="Times New Roman" w:hAnsi="Times New Roman"/>
                <w:sz w:val="24"/>
                <w:szCs w:val="24"/>
              </w:rPr>
              <w:t>короговорка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860E0" w:rsidRPr="00EF6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поле Фрося полет просо, сорняки выносит Фрося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6050B" w:rsidRPr="006A00BF" w:rsidRDefault="0006050B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Осеева «Волшебная иголочка»</w:t>
            </w:r>
          </w:p>
        </w:tc>
      </w:tr>
      <w:tr w:rsidR="006A00BF" w:rsidRPr="006A00BF" w:rsidTr="006450DA">
        <w:trPr>
          <w:trHeight w:val="929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0BF" w:rsidRDefault="00607B53" w:rsidP="005B2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C6CCC">
              <w:rPr>
                <w:rFonts w:ascii="Times New Roman" w:hAnsi="Times New Roman"/>
                <w:sz w:val="24"/>
                <w:szCs w:val="24"/>
              </w:rPr>
              <w:t>Рассматривание картин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CD5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0DA">
              <w:rPr>
                <w:rFonts w:ascii="Times New Roman" w:hAnsi="Times New Roman"/>
                <w:sz w:val="24"/>
                <w:szCs w:val="24"/>
              </w:rPr>
              <w:t xml:space="preserve">иллюстрации Е.Рачёва к сказке «Петушок- золотой </w:t>
            </w:r>
            <w:proofErr w:type="gramStart"/>
            <w:r w:rsidR="006450DA">
              <w:rPr>
                <w:rFonts w:ascii="Times New Roman" w:hAnsi="Times New Roman"/>
                <w:sz w:val="24"/>
                <w:szCs w:val="24"/>
              </w:rPr>
              <w:t>гребешок»-</w:t>
            </w:r>
            <w:proofErr w:type="gramEnd"/>
            <w:r w:rsidR="00645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2175">
              <w:rPr>
                <w:rFonts w:ascii="Times New Roman" w:hAnsi="Times New Roman"/>
                <w:sz w:val="24"/>
                <w:szCs w:val="24"/>
              </w:rPr>
              <w:t xml:space="preserve">119/9, </w:t>
            </w:r>
            <w:r w:rsidR="005B2175" w:rsidRPr="00CD5AEF">
              <w:rPr>
                <w:rFonts w:ascii="Times New Roman" w:hAnsi="Times New Roman" w:cs="Times New Roman"/>
                <w:sz w:val="24"/>
                <w:szCs w:val="28"/>
              </w:rPr>
              <w:t>учить эмоционально воспринимать иллюс</w:t>
            </w:r>
            <w:r w:rsidR="005B2175">
              <w:rPr>
                <w:rFonts w:ascii="Times New Roman" w:hAnsi="Times New Roman" w:cs="Times New Roman"/>
                <w:sz w:val="24"/>
                <w:szCs w:val="28"/>
              </w:rPr>
              <w:t>трации, понимать их содержание;</w:t>
            </w:r>
          </w:p>
          <w:p w:rsidR="0006050B" w:rsidRPr="0006050B" w:rsidRDefault="0006050B" w:rsidP="005B21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0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Носов. «Бобик в гостях у Барбоса»</w:t>
            </w:r>
          </w:p>
        </w:tc>
      </w:tr>
      <w:tr w:rsidR="006A00BF" w:rsidRPr="006A00BF" w:rsidTr="006450DA">
        <w:trPr>
          <w:trHeight w:val="521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0B" w:rsidRPr="0006050B" w:rsidRDefault="00607B53" w:rsidP="0006050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50B">
              <w:rPr>
                <w:rFonts w:ascii="Times New Roman" w:hAnsi="Times New Roman"/>
                <w:sz w:val="24"/>
                <w:szCs w:val="24"/>
              </w:rPr>
              <w:t>ЗКР:</w:t>
            </w:r>
            <w:r w:rsidR="0006050B">
              <w:rPr>
                <w:sz w:val="24"/>
                <w:szCs w:val="24"/>
              </w:rPr>
              <w:t xml:space="preserve">  </w:t>
            </w:r>
            <w:r w:rsidR="0006050B" w:rsidRPr="000605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«Чашечка» - положить язык на нижнюю губу, боковые и передний край языка загнуть вверх, удерживать язык в таком положении. </w:t>
            </w:r>
          </w:p>
          <w:p w:rsidR="0006050B" w:rsidRPr="0006050B" w:rsidRDefault="0006050B" w:rsidP="0006050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5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«Эхо» - повторении за воспитателем слогов ЦА, ЦО, ЦУ, ЦЫ, ЦЭ на коротком резком выдохе. </w:t>
            </w:r>
          </w:p>
          <w:p w:rsidR="0006050B" w:rsidRPr="0006050B" w:rsidRDefault="0006050B" w:rsidP="0006050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50B">
              <w:rPr>
                <w:rFonts w:ascii="Times New Roman" w:hAnsi="Times New Roman"/>
                <w:sz w:val="24"/>
                <w:szCs w:val="24"/>
              </w:rPr>
              <w:t xml:space="preserve">Д/и </w:t>
            </w:r>
            <w:r w:rsidRPr="000605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«Придумай слово» - упражнять детей в подборе слов на заданный звук. </w:t>
            </w:r>
          </w:p>
          <w:p w:rsidR="006A00BF" w:rsidRDefault="0006050B" w:rsidP="0006050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50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Игры на дыхание</w:t>
            </w:r>
            <w:r w:rsidRPr="000605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«Вертушка» - упражнять детей в умении дуть по – разному: плавно и длительно, коротко и сильно.</w:t>
            </w:r>
            <w:r w:rsidRPr="0006050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607B53" w:rsidRDefault="00607B53" w:rsidP="006A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2">
              <w:rPr>
                <w:rFonts w:ascii="Times New Roman" w:hAnsi="Times New Roman" w:cs="Times New Roman"/>
                <w:sz w:val="24"/>
                <w:szCs w:val="24"/>
              </w:rPr>
              <w:t>Театрализация:</w:t>
            </w:r>
            <w:r w:rsidR="0048395A">
              <w:rPr>
                <w:rFonts w:ascii="Times New Roman" w:hAnsi="Times New Roman" w:cs="Times New Roman"/>
                <w:sz w:val="24"/>
                <w:szCs w:val="24"/>
              </w:rPr>
              <w:t xml:space="preserve"> «Только «мяу» где сыскать</w:t>
            </w:r>
            <w:proofErr w:type="gramStart"/>
            <w:r w:rsidR="0048395A">
              <w:rPr>
                <w:rFonts w:ascii="Times New Roman" w:hAnsi="Times New Roman" w:cs="Times New Roman"/>
                <w:sz w:val="24"/>
                <w:szCs w:val="24"/>
              </w:rPr>
              <w:t>?»-</w:t>
            </w:r>
            <w:proofErr w:type="gramEnd"/>
            <w:r w:rsidR="0048395A">
              <w:rPr>
                <w:rFonts w:ascii="Times New Roman" w:hAnsi="Times New Roman" w:cs="Times New Roman"/>
                <w:sz w:val="24"/>
                <w:szCs w:val="24"/>
              </w:rPr>
              <w:t xml:space="preserve"> 1/61;</w:t>
            </w:r>
          </w:p>
          <w:p w:rsidR="0006050B" w:rsidRPr="0006050B" w:rsidRDefault="0003180C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tgtFrame="_blank" w:tooltip="Маршак" w:history="1">
              <w:r w:rsidR="0006050B" w:rsidRPr="000605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С.Маршак</w:t>
              </w:r>
            </w:hyperlink>
            <w:r w:rsidR="0006050B" w:rsidRPr="00060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</w:t>
            </w:r>
            <w:hyperlink r:id="rId7" w:tgtFrame="_blank" w:tooltip="Кошкин дом" w:history="1">
              <w:r w:rsidR="0006050B" w:rsidRPr="000605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«Кошкин дом»</w:t>
              </w:r>
            </w:hyperlink>
          </w:p>
        </w:tc>
      </w:tr>
      <w:tr w:rsidR="006A00BF" w:rsidRPr="006A00BF" w:rsidTr="006450DA">
        <w:trPr>
          <w:trHeight w:val="827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6050B" w:rsidRPr="0006050B" w:rsidRDefault="007B1AAA" w:rsidP="0006050B">
            <w:pPr>
              <w:pStyle w:val="a5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proofErr w:type="gramStart"/>
            <w:r w:rsidRPr="0006050B">
              <w:rPr>
                <w:rFonts w:ascii="Times New Roman" w:hAnsi="Times New Roman"/>
                <w:sz w:val="24"/>
                <w:szCs w:val="24"/>
              </w:rPr>
              <w:t>Чистоговорка</w:t>
            </w:r>
            <w:proofErr w:type="spellEnd"/>
            <w:r w:rsidRPr="0006050B">
              <w:rPr>
                <w:rFonts w:ascii="Times New Roman" w:hAnsi="Times New Roman"/>
                <w:sz w:val="24"/>
                <w:szCs w:val="24"/>
              </w:rPr>
              <w:t>:</w:t>
            </w:r>
            <w:r w:rsidR="0006050B" w:rsidRPr="00084E2D">
              <w:rPr>
                <w:lang w:eastAsia="ru-RU"/>
              </w:rPr>
              <w:t xml:space="preserve"> </w:t>
            </w:r>
            <w:r w:rsidR="0006050B">
              <w:rPr>
                <w:lang w:eastAsia="ru-RU"/>
              </w:rPr>
              <w:t xml:space="preserve"> </w:t>
            </w:r>
            <w:proofErr w:type="spellStart"/>
            <w:r w:rsidR="0006050B" w:rsidRPr="0006050B">
              <w:rPr>
                <w:rFonts w:ascii="Times New Roman" w:hAnsi="Times New Roman"/>
                <w:sz w:val="24"/>
                <w:lang w:eastAsia="ru-RU"/>
              </w:rPr>
              <w:t>Ца</w:t>
            </w:r>
            <w:proofErr w:type="spellEnd"/>
            <w:proofErr w:type="gramEnd"/>
            <w:r w:rsidR="0006050B" w:rsidRPr="0006050B">
              <w:rPr>
                <w:rFonts w:ascii="Times New Roman" w:hAnsi="Times New Roman"/>
                <w:sz w:val="24"/>
                <w:lang w:eastAsia="ru-RU"/>
              </w:rPr>
              <w:t xml:space="preserve"> – </w:t>
            </w:r>
            <w:proofErr w:type="spellStart"/>
            <w:r w:rsidR="0006050B" w:rsidRPr="0006050B">
              <w:rPr>
                <w:rFonts w:ascii="Times New Roman" w:hAnsi="Times New Roman"/>
                <w:sz w:val="24"/>
                <w:lang w:eastAsia="ru-RU"/>
              </w:rPr>
              <w:t>ца</w:t>
            </w:r>
            <w:proofErr w:type="spellEnd"/>
            <w:r w:rsidR="0006050B" w:rsidRPr="0006050B">
              <w:rPr>
                <w:rFonts w:ascii="Times New Roman" w:hAnsi="Times New Roman"/>
                <w:sz w:val="24"/>
                <w:lang w:eastAsia="ru-RU"/>
              </w:rPr>
              <w:t xml:space="preserve"> - </w:t>
            </w:r>
            <w:proofErr w:type="spellStart"/>
            <w:r w:rsidR="0006050B" w:rsidRPr="0006050B">
              <w:rPr>
                <w:rFonts w:ascii="Times New Roman" w:hAnsi="Times New Roman"/>
                <w:sz w:val="24"/>
                <w:lang w:eastAsia="ru-RU"/>
              </w:rPr>
              <w:t>ца</w:t>
            </w:r>
            <w:proofErr w:type="spellEnd"/>
            <w:r w:rsidR="0006050B" w:rsidRPr="0006050B">
              <w:rPr>
                <w:rFonts w:ascii="Times New Roman" w:hAnsi="Times New Roman"/>
                <w:sz w:val="24"/>
                <w:lang w:eastAsia="ru-RU"/>
              </w:rPr>
              <w:t xml:space="preserve"> – на лугу овца. </w:t>
            </w:r>
          </w:p>
          <w:p w:rsidR="0006050B" w:rsidRPr="0006050B" w:rsidRDefault="0006050B" w:rsidP="0006050B">
            <w:pPr>
              <w:pStyle w:val="a5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 w:rsidRPr="0006050B">
              <w:rPr>
                <w:rFonts w:ascii="Times New Roman" w:hAnsi="Times New Roman"/>
                <w:sz w:val="24"/>
                <w:lang w:eastAsia="ru-RU"/>
              </w:rPr>
              <w:t>Цу</w:t>
            </w:r>
            <w:proofErr w:type="spellEnd"/>
            <w:r w:rsidRPr="0006050B">
              <w:rPr>
                <w:rFonts w:ascii="Times New Roman" w:hAnsi="Times New Roman"/>
                <w:sz w:val="24"/>
                <w:lang w:eastAsia="ru-RU"/>
              </w:rPr>
              <w:t xml:space="preserve"> – </w:t>
            </w:r>
            <w:proofErr w:type="spellStart"/>
            <w:r w:rsidRPr="0006050B">
              <w:rPr>
                <w:rFonts w:ascii="Times New Roman" w:hAnsi="Times New Roman"/>
                <w:sz w:val="24"/>
                <w:lang w:eastAsia="ru-RU"/>
              </w:rPr>
              <w:t>цу</w:t>
            </w:r>
            <w:proofErr w:type="spellEnd"/>
            <w:r w:rsidRPr="0006050B">
              <w:rPr>
                <w:rFonts w:ascii="Times New Roman" w:hAnsi="Times New Roman"/>
                <w:sz w:val="24"/>
                <w:lang w:eastAsia="ru-RU"/>
              </w:rPr>
              <w:t xml:space="preserve"> – </w:t>
            </w:r>
            <w:proofErr w:type="spellStart"/>
            <w:r w:rsidRPr="0006050B">
              <w:rPr>
                <w:rFonts w:ascii="Times New Roman" w:hAnsi="Times New Roman"/>
                <w:sz w:val="24"/>
                <w:lang w:eastAsia="ru-RU"/>
              </w:rPr>
              <w:t>цу</w:t>
            </w:r>
            <w:proofErr w:type="spellEnd"/>
            <w:r w:rsidRPr="0006050B">
              <w:rPr>
                <w:rFonts w:ascii="Times New Roman" w:hAnsi="Times New Roman"/>
                <w:sz w:val="24"/>
                <w:lang w:eastAsia="ru-RU"/>
              </w:rPr>
              <w:t xml:space="preserve"> – я пасу овцу. </w:t>
            </w:r>
          </w:p>
          <w:p w:rsidR="0006050B" w:rsidRPr="0006050B" w:rsidRDefault="0006050B" w:rsidP="0006050B">
            <w:pPr>
              <w:pStyle w:val="a5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 w:rsidRPr="0006050B">
              <w:rPr>
                <w:rFonts w:ascii="Times New Roman" w:hAnsi="Times New Roman"/>
                <w:sz w:val="24"/>
                <w:lang w:eastAsia="ru-RU"/>
              </w:rPr>
              <w:t>Цы</w:t>
            </w:r>
            <w:proofErr w:type="spellEnd"/>
            <w:r w:rsidRPr="0006050B">
              <w:rPr>
                <w:rFonts w:ascii="Times New Roman" w:hAnsi="Times New Roman"/>
                <w:sz w:val="24"/>
                <w:lang w:eastAsia="ru-RU"/>
              </w:rPr>
              <w:t xml:space="preserve"> – </w:t>
            </w:r>
            <w:proofErr w:type="spellStart"/>
            <w:r w:rsidRPr="0006050B">
              <w:rPr>
                <w:rFonts w:ascii="Times New Roman" w:hAnsi="Times New Roman"/>
                <w:sz w:val="24"/>
                <w:lang w:eastAsia="ru-RU"/>
              </w:rPr>
              <w:t>цы</w:t>
            </w:r>
            <w:proofErr w:type="spellEnd"/>
            <w:r w:rsidRPr="0006050B">
              <w:rPr>
                <w:rFonts w:ascii="Times New Roman" w:hAnsi="Times New Roman"/>
                <w:sz w:val="24"/>
                <w:lang w:eastAsia="ru-RU"/>
              </w:rPr>
              <w:t xml:space="preserve"> – </w:t>
            </w:r>
            <w:proofErr w:type="spellStart"/>
            <w:r w:rsidRPr="0006050B">
              <w:rPr>
                <w:rFonts w:ascii="Times New Roman" w:hAnsi="Times New Roman"/>
                <w:sz w:val="24"/>
                <w:lang w:eastAsia="ru-RU"/>
              </w:rPr>
              <w:t>цы</w:t>
            </w:r>
            <w:proofErr w:type="spellEnd"/>
            <w:r w:rsidRPr="0006050B">
              <w:rPr>
                <w:rFonts w:ascii="Times New Roman" w:hAnsi="Times New Roman"/>
                <w:sz w:val="24"/>
                <w:lang w:eastAsia="ru-RU"/>
              </w:rPr>
              <w:t xml:space="preserve"> – ягнята – у овцы. </w:t>
            </w:r>
          </w:p>
          <w:p w:rsidR="006A00BF" w:rsidRPr="0006050B" w:rsidRDefault="0006050B" w:rsidP="000605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050B">
              <w:rPr>
                <w:rFonts w:ascii="Times New Roman" w:hAnsi="Times New Roman"/>
                <w:sz w:val="24"/>
                <w:szCs w:val="24"/>
              </w:rPr>
              <w:t>Д.Хармс «Очень- очень вкусный пирог»;</w:t>
            </w:r>
          </w:p>
        </w:tc>
      </w:tr>
      <w:tr w:rsidR="006A00BF" w:rsidRPr="006A00BF" w:rsidTr="006450DA">
        <w:trPr>
          <w:trHeight w:val="1039"/>
        </w:trPr>
        <w:tc>
          <w:tcPr>
            <w:tcW w:w="1809" w:type="dxa"/>
            <w:vMerge w:val="restart"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  <w:r w:rsidRPr="006A00BF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>Февраль</w:t>
            </w:r>
          </w:p>
        </w:tc>
        <w:tc>
          <w:tcPr>
            <w:tcW w:w="993" w:type="dxa"/>
            <w:vMerge w:val="restart"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A00B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914E2" w:rsidRPr="006A00BF" w:rsidRDefault="006A00BF" w:rsidP="00391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14E2">
              <w:rPr>
                <w:rFonts w:ascii="Times New Roman" w:eastAsia="Calibri" w:hAnsi="Times New Roman" w:cs="Times New Roman"/>
                <w:sz w:val="24"/>
              </w:rPr>
              <w:t xml:space="preserve">Беседа по картинке «12 месяцев, </w:t>
            </w:r>
            <w:r w:rsidR="002F4F86">
              <w:rPr>
                <w:rFonts w:ascii="Times New Roman" w:eastAsia="Calibri" w:hAnsi="Times New Roman" w:cs="Times New Roman"/>
                <w:sz w:val="24"/>
              </w:rPr>
              <w:t>февраль</w:t>
            </w:r>
            <w:r w:rsidR="003914E2">
              <w:rPr>
                <w:rFonts w:ascii="Times New Roman" w:eastAsia="Calibri" w:hAnsi="Times New Roman" w:cs="Times New Roman"/>
                <w:sz w:val="24"/>
              </w:rPr>
              <w:t xml:space="preserve">»- </w:t>
            </w:r>
            <w:r w:rsidR="003914E2" w:rsidRPr="003914E2">
              <w:rPr>
                <w:rFonts w:ascii="Times New Roman" w:eastAsia="Calibri" w:hAnsi="Times New Roman" w:cs="Times New Roman"/>
              </w:rPr>
              <w:t xml:space="preserve"> </w:t>
            </w:r>
            <w:r w:rsidR="007E69E1" w:rsidRPr="00B80A6A">
              <w:rPr>
                <w:rFonts w:ascii="Times New Roman" w:hAnsi="Times New Roman"/>
                <w:color w:val="000000"/>
                <w:sz w:val="24"/>
                <w:szCs w:val="24"/>
              </w:rPr>
              <w:t>расширять знания детей о природе; воспитывать любовь к природе, бережное отношение к окружающему миру;</w:t>
            </w:r>
          </w:p>
          <w:p w:rsidR="006A00BF" w:rsidRDefault="009037C2" w:rsidP="00903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Театр игрушек «Мишка- отгадчик»,1/59;</w:t>
            </w:r>
          </w:p>
          <w:p w:rsidR="0006050B" w:rsidRPr="006A00BF" w:rsidRDefault="0006050B" w:rsidP="00903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А.Жаров «Пограничники»</w:t>
            </w:r>
          </w:p>
        </w:tc>
      </w:tr>
      <w:tr w:rsidR="006A00BF" w:rsidRPr="006A00BF" w:rsidTr="006450DA">
        <w:trPr>
          <w:trHeight w:val="702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A1" w:rsidRDefault="00C761A1" w:rsidP="00C7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стих-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«Дед хотел уху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сварить»-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повторить стихотворение, развивать память, интонационную выразительность;</w:t>
            </w:r>
          </w:p>
          <w:p w:rsidR="006A00BF" w:rsidRDefault="00C761A1" w:rsidP="006A0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B6333">
              <w:rPr>
                <w:rFonts w:ascii="Times New Roman" w:hAnsi="Times New Roman"/>
                <w:sz w:val="24"/>
                <w:szCs w:val="24"/>
              </w:rPr>
              <w:t>короговорка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860E0" w:rsidRPr="00EF6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Дал Макар Роману карамельку, а Роман Макару – карандаш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94969" w:rsidRPr="006A00BF" w:rsidRDefault="00A94969" w:rsidP="00A949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Суслов «Твоё дело»</w:t>
            </w:r>
          </w:p>
        </w:tc>
      </w:tr>
      <w:tr w:rsidR="006A00BF" w:rsidRPr="006A00BF" w:rsidTr="006450DA">
        <w:trPr>
          <w:trHeight w:val="552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0BF" w:rsidRDefault="00607B53" w:rsidP="00A94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CCC">
              <w:rPr>
                <w:rFonts w:ascii="Times New Roman" w:hAnsi="Times New Roman"/>
                <w:sz w:val="24"/>
                <w:szCs w:val="24"/>
              </w:rPr>
              <w:t>Рассматривание картин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A94969">
              <w:rPr>
                <w:rFonts w:ascii="Times New Roman" w:hAnsi="Times New Roman"/>
                <w:sz w:val="24"/>
                <w:szCs w:val="24"/>
              </w:rPr>
              <w:t xml:space="preserve"> И.Э. Грабарь «Февральская лазурь»- </w:t>
            </w:r>
            <w:r w:rsidR="00A949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="00A94969" w:rsidRPr="00BA6D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родолжать учить детей видеть красоту пейзажной живописи, своеобра</w:t>
            </w:r>
            <w:r w:rsidR="00A949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зной для каждого времени года; о</w:t>
            </w:r>
            <w:r w:rsidR="00A94969" w:rsidRPr="00BA6D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богащать словарь детей за счет</w:t>
            </w:r>
            <w:r w:rsidR="00A949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красочных эпитетов сравнений; в</w:t>
            </w:r>
            <w:r w:rsidR="00A94969" w:rsidRPr="00BA6D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оспитывать чувство восхищения красотой живописи русских художников.</w:t>
            </w:r>
          </w:p>
          <w:p w:rsidR="00A94969" w:rsidRPr="006A00BF" w:rsidRDefault="00A94969" w:rsidP="00A949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У. Дисней «Три поросёнка»</w:t>
            </w:r>
          </w:p>
        </w:tc>
      </w:tr>
      <w:tr w:rsidR="006A00BF" w:rsidRPr="006A00BF" w:rsidTr="006450DA">
        <w:trPr>
          <w:trHeight w:val="414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969" w:rsidRPr="00A94969" w:rsidRDefault="00607B53" w:rsidP="00A94969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4969">
              <w:rPr>
                <w:rFonts w:ascii="Times New Roman" w:hAnsi="Times New Roman"/>
                <w:sz w:val="24"/>
                <w:szCs w:val="24"/>
              </w:rPr>
              <w:t>ЗКР:</w:t>
            </w:r>
            <w:r w:rsidR="00A94969" w:rsidRPr="00A94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4969" w:rsidRPr="00A949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«Качели» - высунуть широкий язык поочередно тянуться то к носу, то к подбородку. «Чашечка» - удерживать я зык в положении чашечки до счета 10. </w:t>
            </w:r>
          </w:p>
          <w:p w:rsidR="00A94969" w:rsidRPr="00A94969" w:rsidRDefault="00A94969" w:rsidP="00A9496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496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Игры на дыхание:</w:t>
            </w:r>
            <w:r w:rsidRPr="00A949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«Прокати пассажира» - пускание лодочек с мелкими игрушками в бассейне. </w:t>
            </w:r>
          </w:p>
          <w:p w:rsidR="006A00BF" w:rsidRPr="00A94969" w:rsidRDefault="00A94969" w:rsidP="00A9496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496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Д/и: </w:t>
            </w:r>
            <w:r w:rsidRPr="00A94969">
              <w:rPr>
                <w:rFonts w:ascii="Times New Roman" w:hAnsi="Times New Roman"/>
                <w:sz w:val="24"/>
                <w:szCs w:val="24"/>
                <w:lang w:eastAsia="ru-RU"/>
              </w:rPr>
              <w:t>«Что изменилось</w:t>
            </w:r>
            <w:proofErr w:type="gramStart"/>
            <w:r w:rsidRPr="00A94969">
              <w:rPr>
                <w:rFonts w:ascii="Times New Roman" w:hAnsi="Times New Roman"/>
                <w:sz w:val="24"/>
                <w:szCs w:val="24"/>
                <w:lang w:eastAsia="ru-RU"/>
              </w:rPr>
              <w:t>? »</w:t>
            </w:r>
            <w:proofErr w:type="gramEnd"/>
            <w:r w:rsidRPr="00A949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активизировать правильное произнесение звука Ц в предложении. (Птица летит. – Птица сидит на ветке</w:t>
            </w:r>
            <w:proofErr w:type="gramStart"/>
            <w:r w:rsidRPr="00A94969">
              <w:rPr>
                <w:rFonts w:ascii="Times New Roman" w:hAnsi="Times New Roman"/>
                <w:sz w:val="24"/>
                <w:szCs w:val="24"/>
                <w:lang w:eastAsia="ru-RU"/>
              </w:rPr>
              <w:t>. ;</w:t>
            </w:r>
            <w:proofErr w:type="gramEnd"/>
            <w:r w:rsidRPr="00A949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Овца на лугу. Овца во дворе.) </w:t>
            </w:r>
          </w:p>
          <w:p w:rsidR="00607B53" w:rsidRDefault="00607B53" w:rsidP="006A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2">
              <w:rPr>
                <w:rFonts w:ascii="Times New Roman" w:hAnsi="Times New Roman" w:cs="Times New Roman"/>
                <w:sz w:val="24"/>
                <w:szCs w:val="24"/>
              </w:rPr>
              <w:t>Театрализация:</w:t>
            </w:r>
            <w:r w:rsidR="0048395A">
              <w:rPr>
                <w:rFonts w:ascii="Times New Roman" w:hAnsi="Times New Roman" w:cs="Times New Roman"/>
                <w:sz w:val="24"/>
                <w:szCs w:val="24"/>
              </w:rPr>
              <w:t xml:space="preserve"> «Не вы ли «мяу- мяу» говорили?- 1/62;</w:t>
            </w:r>
          </w:p>
          <w:p w:rsidR="00A94969" w:rsidRPr="006A00BF" w:rsidRDefault="00A94969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«Разноцветный мальчик»</w:t>
            </w:r>
          </w:p>
        </w:tc>
      </w:tr>
      <w:tr w:rsidR="006A00BF" w:rsidRPr="006A00BF" w:rsidTr="00DB3EB7">
        <w:trPr>
          <w:trHeight w:val="821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94969" w:rsidRPr="00A94969" w:rsidRDefault="007B1AAA" w:rsidP="00A94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4969">
              <w:rPr>
                <w:rFonts w:ascii="Times New Roman" w:hAnsi="Times New Roman"/>
                <w:sz w:val="24"/>
                <w:szCs w:val="24"/>
              </w:rPr>
              <w:t>Чистоговорка</w:t>
            </w:r>
            <w:proofErr w:type="spellEnd"/>
            <w:r w:rsidRPr="00A94969">
              <w:rPr>
                <w:rFonts w:ascii="Times New Roman" w:hAnsi="Times New Roman"/>
                <w:sz w:val="24"/>
                <w:szCs w:val="24"/>
              </w:rPr>
              <w:t>:</w:t>
            </w:r>
            <w:r w:rsidR="00A94969" w:rsidRPr="00A94969">
              <w:rPr>
                <w:rFonts w:ascii="Times New Roman" w:hAnsi="Times New Roman"/>
                <w:sz w:val="24"/>
                <w:szCs w:val="24"/>
              </w:rPr>
              <w:t xml:space="preserve"> В букваре у Буратино брюки, булка и ботинок- учить четко произносить звук (б) изолированно и в словах;</w:t>
            </w:r>
            <w:r w:rsidR="00A94969" w:rsidRPr="00A9496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6A00BF" w:rsidRPr="006A00BF" w:rsidRDefault="00A94969" w:rsidP="00A94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Песенки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народов мира</w:t>
            </w:r>
          </w:p>
        </w:tc>
      </w:tr>
      <w:tr w:rsidR="006A00BF" w:rsidRPr="006A00BF" w:rsidTr="006450DA">
        <w:trPr>
          <w:trHeight w:val="491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A00B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F4F86" w:rsidRPr="003914E2" w:rsidRDefault="002F4F86" w:rsidP="002F4F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914E2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Считалки, стихи- </w:t>
            </w:r>
            <w:r w:rsidR="007E69E1" w:rsidRPr="00B80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продолжать расширять и углублять знания детей о стишках и считалках; развивать дикцию, артикуляционный </w:t>
            </w:r>
            <w:r w:rsidR="007E69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аппарат детей; воспитывать инте</w:t>
            </w:r>
            <w:r w:rsidR="007E69E1" w:rsidRPr="00B80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 к разным формам словесного народного творчества;</w:t>
            </w:r>
          </w:p>
          <w:p w:rsidR="009037C2" w:rsidRPr="002F4F86" w:rsidRDefault="009037C2" w:rsidP="009037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4F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Физ.досуг;</w:t>
            </w:r>
          </w:p>
          <w:p w:rsidR="006A00BF" w:rsidRPr="00A94969" w:rsidRDefault="00A94969" w:rsidP="006A00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4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Русские народные песенки и </w:t>
            </w:r>
            <w:proofErr w:type="spellStart"/>
            <w:r w:rsidRPr="00A94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6A00BF" w:rsidRPr="006A00BF" w:rsidTr="006450DA">
        <w:trPr>
          <w:trHeight w:val="766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A1" w:rsidRPr="00C761A1" w:rsidRDefault="00C761A1" w:rsidP="00C7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«Игрушки»- 120/7,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составлять описательные рассказы об игрушках  по схемам;</w:t>
            </w:r>
          </w:p>
          <w:p w:rsidR="006A00BF" w:rsidRDefault="00C761A1" w:rsidP="006A0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B6333">
              <w:rPr>
                <w:rFonts w:ascii="Times New Roman" w:hAnsi="Times New Roman"/>
                <w:sz w:val="24"/>
                <w:szCs w:val="24"/>
              </w:rPr>
              <w:t>короговорка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860E0" w:rsidRPr="00EF6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Дали карапузу кукурузу, а карапуз просит арбуз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94969" w:rsidRPr="006A00BF" w:rsidRDefault="00A94969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Маршак «Дремота и зевота»</w:t>
            </w:r>
          </w:p>
        </w:tc>
      </w:tr>
      <w:tr w:rsidR="006A00BF" w:rsidRPr="006A00BF" w:rsidTr="006450DA">
        <w:trPr>
          <w:trHeight w:val="740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0BF" w:rsidRDefault="00607B53" w:rsidP="00D9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CCC">
              <w:rPr>
                <w:rFonts w:ascii="Times New Roman" w:hAnsi="Times New Roman"/>
                <w:sz w:val="24"/>
                <w:szCs w:val="24"/>
              </w:rPr>
              <w:t>Рассматривание картин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A94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730D">
              <w:rPr>
                <w:rFonts w:ascii="Times New Roman" w:hAnsi="Times New Roman"/>
                <w:sz w:val="24"/>
                <w:szCs w:val="24"/>
              </w:rPr>
              <w:t xml:space="preserve">И.И. Левитан «Цветущие яблони»- </w:t>
            </w:r>
            <w:r w:rsidR="00D9730D" w:rsidRPr="001A04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помочь понять детям, что живопись отражает окружающую нас ре</w:t>
            </w:r>
            <w:r w:rsidR="00D973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альность; </w:t>
            </w:r>
            <w:r w:rsidR="00D9730D" w:rsidRPr="001A04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развивать </w:t>
            </w:r>
            <w:r w:rsidR="00D973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речь ребёнка, </w:t>
            </w:r>
            <w:r w:rsidR="00D9730D" w:rsidRPr="001A04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эстетический вкус, нравственные и </w:t>
            </w:r>
            <w:r w:rsidR="00D973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эмоци</w:t>
            </w:r>
            <w:r w:rsidR="00D9730D" w:rsidRPr="001A04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ональные оценки</w:t>
            </w:r>
            <w:r w:rsidR="00D973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D9730D" w:rsidRPr="006A00BF" w:rsidRDefault="00D9730D" w:rsidP="00D973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Маршак «Ночь»</w:t>
            </w:r>
          </w:p>
        </w:tc>
      </w:tr>
      <w:tr w:rsidR="006A00BF" w:rsidRPr="006A00BF" w:rsidTr="006450DA">
        <w:trPr>
          <w:trHeight w:val="843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7DE" w:rsidRPr="00AC47DE" w:rsidRDefault="00607B53" w:rsidP="00AC47DE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7DE">
              <w:rPr>
                <w:rFonts w:ascii="Times New Roman" w:hAnsi="Times New Roman"/>
                <w:sz w:val="24"/>
                <w:szCs w:val="24"/>
              </w:rPr>
              <w:t>ЗКР:</w:t>
            </w:r>
            <w:r w:rsidR="00D9730D" w:rsidRPr="00AC47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47DE" w:rsidRPr="00AC47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«Остудим чай в чашке» - удерживать язык в положении чашечки, дуть струей воздуха по языку. </w:t>
            </w:r>
          </w:p>
          <w:p w:rsidR="00AC47DE" w:rsidRPr="00AC47DE" w:rsidRDefault="00AC47DE" w:rsidP="00AC47DE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7DE">
              <w:rPr>
                <w:rFonts w:ascii="Times New Roman" w:hAnsi="Times New Roman"/>
                <w:sz w:val="24"/>
                <w:szCs w:val="24"/>
                <w:lang w:eastAsia="ru-RU"/>
              </w:rPr>
              <w:t>«Эхо» - повторят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ь за взрослым слоговые ряды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цо-цо-цо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цу-цу-цу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цы-цы-цы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цэ-цэ-</w:t>
            </w:r>
            <w:r w:rsidRPr="00AC47DE">
              <w:rPr>
                <w:rFonts w:ascii="Times New Roman" w:hAnsi="Times New Roman"/>
                <w:sz w:val="24"/>
                <w:szCs w:val="24"/>
                <w:lang w:eastAsia="ru-RU"/>
              </w:rPr>
              <w:t>цэ</w:t>
            </w:r>
            <w:proofErr w:type="spellEnd"/>
            <w:r w:rsidRPr="00AC47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AC47DE" w:rsidRPr="00AC47DE" w:rsidRDefault="00AC47DE" w:rsidP="00AC47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47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Дых/ </w:t>
            </w:r>
            <w:proofErr w:type="spellStart"/>
            <w:r w:rsidRPr="00AC47DE">
              <w:rPr>
                <w:rFonts w:ascii="Times New Roman" w:hAnsi="Times New Roman"/>
                <w:sz w:val="24"/>
                <w:szCs w:val="24"/>
                <w:lang w:eastAsia="ru-RU"/>
              </w:rPr>
              <w:t>гим</w:t>
            </w:r>
            <w:proofErr w:type="spellEnd"/>
            <w:r w:rsidRPr="00AC47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«Сдуй бумажку» - формировать резкий короткий направленный выдох (сдуть бумажку, лежащую на носу) </w:t>
            </w:r>
          </w:p>
          <w:p w:rsidR="006A00BF" w:rsidRDefault="00AC47DE" w:rsidP="00AC47DE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7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Д/и «Буква в окошке» - учить детей узнавать знакомые буквы по их элементам. </w:t>
            </w:r>
          </w:p>
          <w:p w:rsidR="00607B53" w:rsidRDefault="00607B53" w:rsidP="006A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2">
              <w:rPr>
                <w:rFonts w:ascii="Times New Roman" w:hAnsi="Times New Roman" w:cs="Times New Roman"/>
                <w:sz w:val="24"/>
                <w:szCs w:val="24"/>
              </w:rPr>
              <w:t>Театрализация:</w:t>
            </w:r>
            <w:r w:rsidR="0048395A">
              <w:rPr>
                <w:rFonts w:ascii="Times New Roman" w:hAnsi="Times New Roman" w:cs="Times New Roman"/>
                <w:sz w:val="24"/>
                <w:szCs w:val="24"/>
              </w:rPr>
              <w:t xml:space="preserve"> «Кто сказал «мяу»?- 1/62;</w:t>
            </w:r>
          </w:p>
          <w:p w:rsidR="00DB3EB7" w:rsidRPr="006A00BF" w:rsidRDefault="00DB3EB7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Ушинский «Утренние лучи»</w:t>
            </w:r>
          </w:p>
        </w:tc>
      </w:tr>
      <w:tr w:rsidR="006A00BF" w:rsidRPr="006A00BF" w:rsidTr="006450DA">
        <w:trPr>
          <w:trHeight w:val="460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B3EB7" w:rsidRPr="00DB3EB7" w:rsidRDefault="006A00BF" w:rsidP="00DB3EB7">
            <w:pPr>
              <w:pStyle w:val="a5"/>
              <w:rPr>
                <w:rFonts w:ascii="Times New Roman" w:hAnsi="Times New Roman"/>
                <w:sz w:val="24"/>
                <w:lang w:eastAsia="ru-RU"/>
              </w:rPr>
            </w:pPr>
            <w:r w:rsidRPr="006A00BF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B1AAA" w:rsidRPr="00DB3EB7">
              <w:rPr>
                <w:rFonts w:ascii="Times New Roman" w:hAnsi="Times New Roman"/>
                <w:sz w:val="24"/>
                <w:szCs w:val="24"/>
              </w:rPr>
              <w:t>Чистоговорка</w:t>
            </w:r>
            <w:proofErr w:type="spellEnd"/>
            <w:r w:rsidR="007B1AAA" w:rsidRPr="00DB3EB7">
              <w:rPr>
                <w:rFonts w:ascii="Times New Roman" w:hAnsi="Times New Roman"/>
                <w:sz w:val="24"/>
                <w:szCs w:val="24"/>
              </w:rPr>
              <w:t>:</w:t>
            </w:r>
            <w:r w:rsidR="00DB3EB7">
              <w:rPr>
                <w:sz w:val="24"/>
                <w:szCs w:val="24"/>
              </w:rPr>
              <w:t xml:space="preserve"> </w:t>
            </w:r>
            <w:r w:rsidR="00DB3EB7" w:rsidRPr="00DB3EB7">
              <w:rPr>
                <w:rFonts w:ascii="Times New Roman" w:hAnsi="Times New Roman"/>
                <w:sz w:val="24"/>
                <w:lang w:eastAsia="ru-RU"/>
              </w:rPr>
              <w:t xml:space="preserve">Купили каракатице новенькое платьице. </w:t>
            </w:r>
          </w:p>
          <w:p w:rsidR="00DB3EB7" w:rsidRPr="00DB3EB7" w:rsidRDefault="00DB3EB7" w:rsidP="00DB3EB7">
            <w:pPr>
              <w:pStyle w:val="a5"/>
              <w:rPr>
                <w:rFonts w:ascii="Times New Roman" w:hAnsi="Times New Roman"/>
                <w:sz w:val="24"/>
                <w:lang w:eastAsia="ru-RU"/>
              </w:rPr>
            </w:pPr>
            <w:r w:rsidRPr="00DB3EB7">
              <w:rPr>
                <w:rFonts w:ascii="Times New Roman" w:hAnsi="Times New Roman"/>
                <w:sz w:val="24"/>
                <w:lang w:eastAsia="ru-RU"/>
              </w:rPr>
              <w:t xml:space="preserve">Ходит каракатица, хвастается платьицем. </w:t>
            </w:r>
          </w:p>
          <w:p w:rsidR="006A00BF" w:rsidRPr="00DB3EB7" w:rsidRDefault="00DB3EB7" w:rsidP="006A00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3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А.С. Пушкин «Месяц, месяц, мой дружок…»</w:t>
            </w:r>
          </w:p>
        </w:tc>
      </w:tr>
      <w:tr w:rsidR="006A00BF" w:rsidRPr="006A00BF" w:rsidTr="006450DA">
        <w:trPr>
          <w:trHeight w:val="506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A00B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F4F86" w:rsidRPr="009037C2" w:rsidRDefault="00131B2E" w:rsidP="002F4F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Приметы, загадки- </w:t>
            </w:r>
            <w:r w:rsidRPr="00B80A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расширить и уточнить представление детей о зиме; </w:t>
            </w:r>
            <w:r w:rsidRPr="00B80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прививать любовь к природе; изучать народные </w:t>
            </w:r>
            <w:proofErr w:type="gramStart"/>
            <w:r w:rsidRPr="00B80A6A">
              <w:rPr>
                <w:rFonts w:ascii="Times New Roman" w:hAnsi="Times New Roman"/>
                <w:color w:val="000000"/>
                <w:sz w:val="24"/>
                <w:szCs w:val="24"/>
              </w:rPr>
              <w:t>приметы ;</w:t>
            </w:r>
            <w:proofErr w:type="gramEnd"/>
            <w:r w:rsidRPr="00B80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0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воспитывать интерес к разным формам словесного народного творчества;</w:t>
            </w:r>
          </w:p>
          <w:p w:rsidR="006A00BF" w:rsidRDefault="009037C2" w:rsidP="006A00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37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здоровья;</w:t>
            </w:r>
          </w:p>
          <w:p w:rsidR="00DB3EB7" w:rsidRPr="009037C2" w:rsidRDefault="00DB3EB7" w:rsidP="006A00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И.Семёнова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«Как стать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Неболейкой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A00BF" w:rsidRPr="006A00BF" w:rsidTr="006450DA">
        <w:trPr>
          <w:trHeight w:val="751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A1" w:rsidRDefault="002F4F86" w:rsidP="00C7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61A1">
              <w:rPr>
                <w:rFonts w:ascii="Times New Roman" w:hAnsi="Times New Roman"/>
                <w:sz w:val="24"/>
                <w:szCs w:val="24"/>
              </w:rPr>
              <w:t xml:space="preserve">Заучивание стих- </w:t>
            </w:r>
            <w:proofErr w:type="spellStart"/>
            <w:r w:rsidR="00C761A1"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  <w:r w:rsidR="00C761A1">
              <w:rPr>
                <w:rFonts w:ascii="Times New Roman" w:hAnsi="Times New Roman"/>
                <w:sz w:val="24"/>
                <w:szCs w:val="24"/>
              </w:rPr>
              <w:t xml:space="preserve"> Л. Николаенко «Кто рассыпал </w:t>
            </w:r>
            <w:proofErr w:type="gramStart"/>
            <w:r w:rsidR="00C761A1">
              <w:rPr>
                <w:rFonts w:ascii="Times New Roman" w:hAnsi="Times New Roman"/>
                <w:sz w:val="24"/>
                <w:szCs w:val="24"/>
              </w:rPr>
              <w:t>колокольчики»-</w:t>
            </w:r>
            <w:proofErr w:type="gramEnd"/>
            <w:r w:rsidR="00C761A1">
              <w:rPr>
                <w:rFonts w:ascii="Times New Roman" w:hAnsi="Times New Roman"/>
                <w:sz w:val="24"/>
                <w:szCs w:val="24"/>
              </w:rPr>
              <w:t xml:space="preserve"> познакомить с новым стихотворением, развивать память, интонационную выразительность;</w:t>
            </w:r>
          </w:p>
          <w:p w:rsidR="002F4F86" w:rsidRPr="006A00BF" w:rsidRDefault="00C761A1" w:rsidP="002F4F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B6333">
              <w:rPr>
                <w:rFonts w:ascii="Times New Roman" w:hAnsi="Times New Roman"/>
                <w:sz w:val="24"/>
                <w:szCs w:val="24"/>
              </w:rPr>
              <w:t>короговорка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860E0" w:rsidRPr="00EF6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Ждут воробьи у кормушки </w:t>
            </w:r>
            <w:proofErr w:type="spellStart"/>
            <w:r w:rsidR="002860E0" w:rsidRPr="00EF6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кормёшки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A00BF" w:rsidRPr="006A00BF" w:rsidRDefault="00DB3EB7" w:rsidP="00DB3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И.Семёнова «Кто ты такой»</w:t>
            </w:r>
          </w:p>
        </w:tc>
      </w:tr>
      <w:tr w:rsidR="006A00BF" w:rsidRPr="006A00BF" w:rsidTr="006450DA">
        <w:trPr>
          <w:trHeight w:val="724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0BF" w:rsidRDefault="00607B53" w:rsidP="006A0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CCC">
              <w:rPr>
                <w:rFonts w:ascii="Times New Roman" w:hAnsi="Times New Roman"/>
                <w:sz w:val="24"/>
                <w:szCs w:val="24"/>
              </w:rPr>
              <w:t>Рассматривание картин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D9730D">
              <w:rPr>
                <w:rFonts w:ascii="Times New Roman" w:hAnsi="Times New Roman"/>
                <w:sz w:val="24"/>
                <w:szCs w:val="24"/>
              </w:rPr>
              <w:t xml:space="preserve"> иллюстрации Е. Рачёва к сказке «Кот- серый лоб, козёл да </w:t>
            </w:r>
            <w:proofErr w:type="gramStart"/>
            <w:r w:rsidR="00D9730D">
              <w:rPr>
                <w:rFonts w:ascii="Times New Roman" w:hAnsi="Times New Roman"/>
                <w:sz w:val="24"/>
                <w:szCs w:val="24"/>
              </w:rPr>
              <w:t>баран»-</w:t>
            </w:r>
            <w:proofErr w:type="gramEnd"/>
            <w:r w:rsidR="00D9730D">
              <w:rPr>
                <w:rFonts w:ascii="Times New Roman" w:hAnsi="Times New Roman"/>
                <w:sz w:val="24"/>
                <w:szCs w:val="24"/>
              </w:rPr>
              <w:t xml:space="preserve"> 119/4; у</w:t>
            </w:r>
            <w:r w:rsidR="00D9730D" w:rsidRPr="00D547E5">
              <w:rPr>
                <w:rFonts w:ascii="Times New Roman" w:hAnsi="Times New Roman"/>
                <w:sz w:val="24"/>
                <w:szCs w:val="24"/>
              </w:rPr>
              <w:t xml:space="preserve">чить </w:t>
            </w:r>
            <w:proofErr w:type="spellStart"/>
            <w:r w:rsidR="00D9730D" w:rsidRPr="00D547E5">
              <w:rPr>
                <w:rFonts w:ascii="Times New Roman" w:hAnsi="Times New Roman"/>
                <w:sz w:val="24"/>
                <w:szCs w:val="24"/>
              </w:rPr>
              <w:t>по</w:t>
            </w:r>
            <w:r w:rsidR="00D9730D">
              <w:rPr>
                <w:rFonts w:ascii="Times New Roman" w:hAnsi="Times New Roman"/>
                <w:sz w:val="24"/>
                <w:szCs w:val="24"/>
              </w:rPr>
              <w:t>-</w:t>
            </w:r>
            <w:r w:rsidR="00D9730D" w:rsidRPr="00D547E5">
              <w:rPr>
                <w:rFonts w:ascii="Times New Roman" w:hAnsi="Times New Roman"/>
                <w:sz w:val="24"/>
                <w:szCs w:val="24"/>
              </w:rPr>
              <w:t>нимать</w:t>
            </w:r>
            <w:proofErr w:type="spellEnd"/>
            <w:r w:rsidR="00D9730D" w:rsidRPr="00D547E5">
              <w:rPr>
                <w:rFonts w:ascii="Times New Roman" w:hAnsi="Times New Roman"/>
                <w:sz w:val="24"/>
                <w:szCs w:val="24"/>
              </w:rPr>
              <w:t xml:space="preserve"> художественный образ, который хо</w:t>
            </w:r>
            <w:r w:rsidR="00D9730D">
              <w:rPr>
                <w:rFonts w:ascii="Times New Roman" w:hAnsi="Times New Roman"/>
                <w:sz w:val="24"/>
                <w:szCs w:val="24"/>
              </w:rPr>
              <w:t>тел создать автор,</w:t>
            </w:r>
            <w:r w:rsidR="00D9730D" w:rsidRPr="00D547E5">
              <w:rPr>
                <w:rFonts w:ascii="Times New Roman" w:hAnsi="Times New Roman"/>
                <w:sz w:val="24"/>
                <w:szCs w:val="24"/>
              </w:rPr>
              <w:t xml:space="preserve"> понимать сказочность содержания картины, видеть роль природы в передаче состояния героев</w:t>
            </w:r>
            <w:r w:rsidR="00D973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730D" w:rsidRPr="006A00BF" w:rsidRDefault="00DB3EB7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«Помощница»</w:t>
            </w:r>
          </w:p>
        </w:tc>
      </w:tr>
      <w:tr w:rsidR="006A00BF" w:rsidRPr="006A00BF" w:rsidTr="006450DA">
        <w:trPr>
          <w:trHeight w:val="766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EB7" w:rsidRPr="00DB3EB7" w:rsidRDefault="00607B53" w:rsidP="00DB3EB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EB7">
              <w:rPr>
                <w:rFonts w:ascii="Times New Roman" w:hAnsi="Times New Roman"/>
                <w:sz w:val="24"/>
                <w:szCs w:val="24"/>
              </w:rPr>
              <w:t>ЗКР:</w:t>
            </w:r>
            <w:r w:rsidR="00DB3EB7" w:rsidRPr="00DB3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«Съешь конфетку» - стараться высовывать язык как можно дальше. </w:t>
            </w:r>
          </w:p>
          <w:p w:rsidR="00DB3EB7" w:rsidRPr="00DB3EB7" w:rsidRDefault="00DB3EB7" w:rsidP="00DB3EB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DB3EB7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DB3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Чашечка» - следить чтобы язык был широкий и расслабленный. </w:t>
            </w:r>
          </w:p>
          <w:p w:rsidR="00DB3EB7" w:rsidRPr="00DB3EB7" w:rsidRDefault="00DB3EB7" w:rsidP="00DB3EB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Дых/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DB3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«Кто дальше дунет»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развивать силу выдоха;</w:t>
            </w:r>
          </w:p>
          <w:p w:rsidR="006A00BF" w:rsidRDefault="00DB3EB7" w:rsidP="00DB3EB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EB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Д/ и</w:t>
            </w:r>
            <w:r w:rsidRPr="00DB3EB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B3EB7">
              <w:rPr>
                <w:rFonts w:ascii="Times New Roman" w:hAnsi="Times New Roman"/>
                <w:sz w:val="24"/>
                <w:szCs w:val="24"/>
                <w:lang w:eastAsia="ru-RU"/>
              </w:rPr>
              <w:t>«Оживи 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ртинки» - упражнять в произноше</w:t>
            </w:r>
            <w:r w:rsidRPr="00DB3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нии звуков С, З, Ш. Соотносить звук разными объектами </w:t>
            </w:r>
            <w:r w:rsidRPr="00DB3EB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(змея, кошка, ветер, листья, вода, комар и т. д.) </w:t>
            </w:r>
          </w:p>
          <w:p w:rsidR="00607B53" w:rsidRDefault="00607B53" w:rsidP="006A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2">
              <w:rPr>
                <w:rFonts w:ascii="Times New Roman" w:hAnsi="Times New Roman" w:cs="Times New Roman"/>
                <w:sz w:val="24"/>
                <w:szCs w:val="24"/>
              </w:rPr>
              <w:t>Театрализация:</w:t>
            </w:r>
            <w:r w:rsidR="0048395A">
              <w:rPr>
                <w:rFonts w:ascii="Times New Roman" w:hAnsi="Times New Roman" w:cs="Times New Roman"/>
                <w:sz w:val="24"/>
                <w:szCs w:val="24"/>
              </w:rPr>
              <w:t xml:space="preserve"> «Невоспитанный мышонок один остался, без друзей»- 1/63;</w:t>
            </w:r>
          </w:p>
          <w:p w:rsidR="00DB3EB7" w:rsidRPr="006A00BF" w:rsidRDefault="00DB3EB7" w:rsidP="00DB3E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«Разлука»</w:t>
            </w:r>
          </w:p>
        </w:tc>
      </w:tr>
      <w:tr w:rsidR="006A00BF" w:rsidRPr="006A00BF" w:rsidTr="006450DA">
        <w:trPr>
          <w:trHeight w:val="444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C47DE" w:rsidRPr="00DB3EB7" w:rsidRDefault="007B1AAA" w:rsidP="00DB3EB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3EB7">
              <w:rPr>
                <w:rFonts w:ascii="Times New Roman" w:hAnsi="Times New Roman"/>
                <w:sz w:val="24"/>
                <w:szCs w:val="24"/>
              </w:rPr>
              <w:t>Чистоговорка</w:t>
            </w:r>
            <w:proofErr w:type="spellEnd"/>
            <w:r w:rsidRPr="00DB3EB7">
              <w:rPr>
                <w:rFonts w:ascii="Times New Roman" w:hAnsi="Times New Roman"/>
                <w:sz w:val="24"/>
                <w:szCs w:val="24"/>
              </w:rPr>
              <w:t>:</w:t>
            </w:r>
            <w:r w:rsidR="00AC47DE" w:rsidRPr="00DB3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Курица на улице хмурится, волнуется. </w:t>
            </w:r>
          </w:p>
          <w:p w:rsidR="00AC47DE" w:rsidRPr="00DB3EB7" w:rsidRDefault="00AC47DE" w:rsidP="00DB3EB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Ведь ее цыплятки с ней играют в прятки. </w:t>
            </w:r>
          </w:p>
          <w:p w:rsidR="006A00BF" w:rsidRPr="00DB3EB7" w:rsidRDefault="00DB3EB7" w:rsidP="002F4F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Дагестанская сказка «Храбрый мальчик»</w:t>
            </w:r>
          </w:p>
        </w:tc>
      </w:tr>
      <w:tr w:rsidR="006A00BF" w:rsidRPr="006A00BF" w:rsidTr="006450DA">
        <w:trPr>
          <w:trHeight w:val="475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A00B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A00BF" w:rsidRDefault="002F4F86" w:rsidP="006A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Пословицы, поговорки-</w:t>
            </w:r>
            <w:r w:rsidR="00131B2E" w:rsidRPr="00B80A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расширить и уточнить представление детей о зиме; </w:t>
            </w:r>
            <w:r w:rsidR="00131B2E" w:rsidRPr="00B80A6A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детей с мудростью русского народа – пословицами и поговорками;</w:t>
            </w:r>
          </w:p>
          <w:p w:rsidR="009037C2" w:rsidRDefault="009037C2" w:rsidP="006A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 драматизация «Мужик и медведь»</w:t>
            </w:r>
          </w:p>
          <w:p w:rsidR="00DB3EB7" w:rsidRPr="006A00BF" w:rsidRDefault="00DB3EB7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Остер «Меня нет дома»</w:t>
            </w:r>
          </w:p>
        </w:tc>
      </w:tr>
      <w:tr w:rsidR="006A00BF" w:rsidRPr="006A00BF" w:rsidTr="006450DA">
        <w:trPr>
          <w:trHeight w:val="423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A1" w:rsidRDefault="00C761A1" w:rsidP="00C7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стих-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Николаенко «Кто рассыпал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колокольчики»-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33E7">
              <w:rPr>
                <w:rFonts w:ascii="Times New Roman" w:hAnsi="Times New Roman"/>
                <w:sz w:val="24"/>
                <w:szCs w:val="24"/>
              </w:rPr>
              <w:t>повторить стихотворение</w:t>
            </w:r>
            <w:r>
              <w:rPr>
                <w:rFonts w:ascii="Times New Roman" w:hAnsi="Times New Roman"/>
                <w:sz w:val="24"/>
                <w:szCs w:val="24"/>
              </w:rPr>
              <w:t>, развивать память, интонационную выразительность;</w:t>
            </w:r>
          </w:p>
          <w:p w:rsidR="006A00BF" w:rsidRDefault="00C761A1" w:rsidP="006A0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B6333">
              <w:rPr>
                <w:rFonts w:ascii="Times New Roman" w:hAnsi="Times New Roman"/>
                <w:sz w:val="24"/>
                <w:szCs w:val="24"/>
              </w:rPr>
              <w:t>короговорка</w:t>
            </w:r>
            <w:r w:rsidR="00E033E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D5AEF" w:rsidRPr="00EF6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Кавалеры королевы плыли к ней на каравелле</w:t>
            </w:r>
            <w:r w:rsidR="00E033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B3EB7" w:rsidRPr="006A00BF" w:rsidRDefault="00DB3EB7" w:rsidP="00DB3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Остер «Вредные советы»</w:t>
            </w:r>
          </w:p>
        </w:tc>
      </w:tr>
      <w:tr w:rsidR="006A00BF" w:rsidRPr="006A00BF" w:rsidTr="006450DA">
        <w:trPr>
          <w:trHeight w:val="659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30D" w:rsidRDefault="00607B53" w:rsidP="00D9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CCC">
              <w:rPr>
                <w:rFonts w:ascii="Times New Roman" w:hAnsi="Times New Roman"/>
                <w:sz w:val="24"/>
                <w:szCs w:val="24"/>
              </w:rPr>
              <w:t>Рассматривание картин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D9730D">
              <w:rPr>
                <w:rFonts w:ascii="Times New Roman" w:hAnsi="Times New Roman"/>
                <w:sz w:val="24"/>
                <w:szCs w:val="24"/>
              </w:rPr>
              <w:t xml:space="preserve"> иллюстрации Е. Рачёва к сказке «Кот- серый лоб, козёл да </w:t>
            </w:r>
            <w:proofErr w:type="gramStart"/>
            <w:r w:rsidR="00D9730D">
              <w:rPr>
                <w:rFonts w:ascii="Times New Roman" w:hAnsi="Times New Roman"/>
                <w:sz w:val="24"/>
                <w:szCs w:val="24"/>
              </w:rPr>
              <w:t>баран»-</w:t>
            </w:r>
            <w:proofErr w:type="gramEnd"/>
            <w:r w:rsidR="00D9730D">
              <w:rPr>
                <w:rFonts w:ascii="Times New Roman" w:hAnsi="Times New Roman"/>
                <w:sz w:val="24"/>
                <w:szCs w:val="24"/>
              </w:rPr>
              <w:t xml:space="preserve"> 119/5; у</w:t>
            </w:r>
            <w:r w:rsidR="00D9730D" w:rsidRPr="00D547E5">
              <w:rPr>
                <w:rFonts w:ascii="Times New Roman" w:hAnsi="Times New Roman"/>
                <w:sz w:val="24"/>
                <w:szCs w:val="24"/>
              </w:rPr>
              <w:t xml:space="preserve">чить </w:t>
            </w:r>
            <w:proofErr w:type="spellStart"/>
            <w:r w:rsidR="00D9730D" w:rsidRPr="00D547E5">
              <w:rPr>
                <w:rFonts w:ascii="Times New Roman" w:hAnsi="Times New Roman"/>
                <w:sz w:val="24"/>
                <w:szCs w:val="24"/>
              </w:rPr>
              <w:t>по</w:t>
            </w:r>
            <w:r w:rsidR="00D9730D">
              <w:rPr>
                <w:rFonts w:ascii="Times New Roman" w:hAnsi="Times New Roman"/>
                <w:sz w:val="24"/>
                <w:szCs w:val="24"/>
              </w:rPr>
              <w:t>-</w:t>
            </w:r>
            <w:r w:rsidR="00D9730D" w:rsidRPr="00D547E5">
              <w:rPr>
                <w:rFonts w:ascii="Times New Roman" w:hAnsi="Times New Roman"/>
                <w:sz w:val="24"/>
                <w:szCs w:val="24"/>
              </w:rPr>
              <w:t>нимать</w:t>
            </w:r>
            <w:proofErr w:type="spellEnd"/>
            <w:r w:rsidR="00D9730D" w:rsidRPr="00D547E5">
              <w:rPr>
                <w:rFonts w:ascii="Times New Roman" w:hAnsi="Times New Roman"/>
                <w:sz w:val="24"/>
                <w:szCs w:val="24"/>
              </w:rPr>
              <w:t xml:space="preserve"> художественный образ, который хо</w:t>
            </w:r>
            <w:r w:rsidR="00D9730D">
              <w:rPr>
                <w:rFonts w:ascii="Times New Roman" w:hAnsi="Times New Roman"/>
                <w:sz w:val="24"/>
                <w:szCs w:val="24"/>
              </w:rPr>
              <w:t>тел создать автор,</w:t>
            </w:r>
            <w:r w:rsidR="00D9730D" w:rsidRPr="00D547E5">
              <w:rPr>
                <w:rFonts w:ascii="Times New Roman" w:hAnsi="Times New Roman"/>
                <w:sz w:val="24"/>
                <w:szCs w:val="24"/>
              </w:rPr>
              <w:t xml:space="preserve"> понимать сказочность содержания картины, видеть роль природы в передаче состояния героев</w:t>
            </w:r>
            <w:r w:rsidR="00D973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00BF" w:rsidRPr="006A00BF" w:rsidRDefault="00DB3EB7" w:rsidP="002F4F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Маршак «Вот какой рассеянный»</w:t>
            </w:r>
          </w:p>
        </w:tc>
      </w:tr>
      <w:tr w:rsidR="006A00BF" w:rsidRPr="006A00BF" w:rsidTr="006450DA">
        <w:trPr>
          <w:trHeight w:val="561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0BF" w:rsidRDefault="00607B53" w:rsidP="00A723D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EB7">
              <w:rPr>
                <w:rFonts w:ascii="Times New Roman" w:hAnsi="Times New Roman"/>
                <w:sz w:val="24"/>
                <w:szCs w:val="24"/>
              </w:rPr>
              <w:t>ЗКР:</w:t>
            </w:r>
            <w:r w:rsidR="00DB3EB7" w:rsidRPr="00DB3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3EB7" w:rsidRPr="00DB3EB7">
              <w:rPr>
                <w:rFonts w:ascii="Times New Roman" w:hAnsi="Times New Roman"/>
                <w:sz w:val="24"/>
                <w:szCs w:val="24"/>
                <w:lang w:eastAsia="ru-RU"/>
              </w:rPr>
              <w:t>«Спрячь чашечку в шкафчик» - учить детей убирать язык в форме чашечки в полость рта за зубы. Постановка артикуляции звука Ш: губы трубочкой, зубы заборчиком со щелью, язык чашечкой за зубами. «Змея шипит»</w:t>
            </w:r>
          </w:p>
          <w:p w:rsidR="00607B53" w:rsidRDefault="00607B53" w:rsidP="006A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2">
              <w:rPr>
                <w:rFonts w:ascii="Times New Roman" w:hAnsi="Times New Roman" w:cs="Times New Roman"/>
                <w:sz w:val="24"/>
                <w:szCs w:val="24"/>
              </w:rPr>
              <w:t>Театрализация:</w:t>
            </w:r>
            <w:r w:rsidR="0048395A">
              <w:rPr>
                <w:rFonts w:ascii="Times New Roman" w:hAnsi="Times New Roman" w:cs="Times New Roman"/>
                <w:sz w:val="24"/>
                <w:szCs w:val="24"/>
              </w:rPr>
              <w:t xml:space="preserve"> «Что ребёнку делать и как быть, как друзей обратно возвратить?»- 1/64;</w:t>
            </w:r>
          </w:p>
          <w:p w:rsidR="00A723DB" w:rsidRPr="006A00BF" w:rsidRDefault="00A723DB" w:rsidP="00A723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Маршак «Книжка про книжку»</w:t>
            </w:r>
          </w:p>
        </w:tc>
      </w:tr>
      <w:tr w:rsidR="006A00BF" w:rsidRPr="006A00BF" w:rsidTr="006450DA">
        <w:trPr>
          <w:trHeight w:val="597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723DB" w:rsidRPr="00A723DB" w:rsidRDefault="007B1AAA" w:rsidP="00A723D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23DB">
              <w:rPr>
                <w:rFonts w:ascii="Times New Roman" w:hAnsi="Times New Roman"/>
                <w:sz w:val="24"/>
                <w:szCs w:val="24"/>
              </w:rPr>
              <w:t>Чистоговорка</w:t>
            </w:r>
            <w:proofErr w:type="spellEnd"/>
            <w:r w:rsidRPr="00A723DB">
              <w:rPr>
                <w:rFonts w:ascii="Times New Roman" w:hAnsi="Times New Roman"/>
                <w:sz w:val="24"/>
                <w:szCs w:val="24"/>
              </w:rPr>
              <w:t>:</w:t>
            </w:r>
            <w:r w:rsidR="00A723DB" w:rsidRPr="00084E2D">
              <w:rPr>
                <w:lang w:eastAsia="ru-RU"/>
              </w:rPr>
              <w:t xml:space="preserve"> </w:t>
            </w:r>
            <w:r w:rsidR="00A723DB" w:rsidRPr="00A723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Ши – ши – ши – у мамы малыши. </w:t>
            </w:r>
          </w:p>
          <w:p w:rsidR="00A723DB" w:rsidRPr="00A723DB" w:rsidRDefault="00A723DB" w:rsidP="00A723D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3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Ша – ша – ша - мама моет малыша. </w:t>
            </w:r>
          </w:p>
          <w:p w:rsidR="00A723DB" w:rsidRPr="00A723DB" w:rsidRDefault="00A723DB" w:rsidP="00A723D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3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Шу – шу – шу – сварим кашу малышу. </w:t>
            </w:r>
          </w:p>
          <w:p w:rsidR="00A723DB" w:rsidRPr="00A723DB" w:rsidRDefault="00A723DB" w:rsidP="00A723D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3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Ши – ши – ши – любят кашу малыши. </w:t>
            </w:r>
          </w:p>
          <w:p w:rsidR="006A00BF" w:rsidRPr="006A00BF" w:rsidRDefault="00A723DB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 Толстой «Яблоки»</w:t>
            </w:r>
          </w:p>
        </w:tc>
      </w:tr>
      <w:tr w:rsidR="006A00BF" w:rsidRPr="006A00BF" w:rsidTr="006450DA">
        <w:trPr>
          <w:trHeight w:val="473"/>
        </w:trPr>
        <w:tc>
          <w:tcPr>
            <w:tcW w:w="1809" w:type="dxa"/>
            <w:vMerge w:val="restart"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  <w:r w:rsidRPr="006A00BF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>Март</w:t>
            </w:r>
          </w:p>
        </w:tc>
        <w:tc>
          <w:tcPr>
            <w:tcW w:w="993" w:type="dxa"/>
            <w:vMerge w:val="restart"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A00B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A00BF" w:rsidRDefault="003914E2" w:rsidP="002F4F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Беседа по картинке «12 месяцев, </w:t>
            </w:r>
            <w:r w:rsidR="002F4F86">
              <w:rPr>
                <w:rFonts w:ascii="Times New Roman" w:eastAsia="Calibri" w:hAnsi="Times New Roman" w:cs="Times New Roman"/>
                <w:sz w:val="24"/>
              </w:rPr>
              <w:t>март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»- </w:t>
            </w:r>
            <w:r w:rsidRPr="003914E2">
              <w:rPr>
                <w:rFonts w:ascii="Times New Roman" w:eastAsia="Calibri" w:hAnsi="Times New Roman" w:cs="Times New Roman"/>
              </w:rPr>
              <w:t xml:space="preserve"> </w:t>
            </w:r>
            <w:r w:rsidR="007E69E1" w:rsidRPr="00B80A6A">
              <w:rPr>
                <w:rFonts w:ascii="Times New Roman" w:hAnsi="Times New Roman"/>
                <w:color w:val="000000"/>
                <w:sz w:val="24"/>
                <w:szCs w:val="24"/>
              </w:rPr>
              <w:t>расширять знания детей о природе; воспитывать любовь к природе, бережное отношение к окружающему миру;</w:t>
            </w:r>
          </w:p>
          <w:p w:rsidR="009037C2" w:rsidRDefault="009037C2" w:rsidP="00131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Театр игрушек «</w:t>
            </w:r>
            <w:r w:rsidR="00131B2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ачели»,1/60;</w:t>
            </w:r>
            <w:r w:rsidR="00A7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723DB" w:rsidRPr="006A00BF" w:rsidRDefault="00A723DB" w:rsidP="00131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Маршак «Почта»</w:t>
            </w:r>
          </w:p>
        </w:tc>
      </w:tr>
      <w:tr w:rsidR="006A00BF" w:rsidRPr="006A00BF" w:rsidTr="006450DA">
        <w:trPr>
          <w:trHeight w:val="781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3E7" w:rsidRPr="00C761A1" w:rsidRDefault="00E033E7" w:rsidP="00E0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«Животные»- 120/8;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составлять описательные рассказы о животных  по опорным схемам;</w:t>
            </w:r>
          </w:p>
          <w:p w:rsidR="006A00BF" w:rsidRDefault="00C761A1" w:rsidP="00131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B6333">
              <w:rPr>
                <w:rFonts w:ascii="Times New Roman" w:hAnsi="Times New Roman"/>
                <w:sz w:val="24"/>
                <w:szCs w:val="24"/>
              </w:rPr>
              <w:t>короговорка</w:t>
            </w:r>
            <w:r w:rsidR="00CD5AE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D5AEF" w:rsidRPr="00EF6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Карл украл у Поликарпа полкарася, полкарпа</w:t>
            </w:r>
            <w:r w:rsidR="00CD5AE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23DB" w:rsidRPr="006A00BF" w:rsidRDefault="00A723DB" w:rsidP="00131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Квитко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«Бабушкины руки»</w:t>
            </w:r>
          </w:p>
        </w:tc>
      </w:tr>
      <w:tr w:rsidR="006A00BF" w:rsidRPr="006A00BF" w:rsidTr="006450DA">
        <w:trPr>
          <w:trHeight w:val="801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0BF" w:rsidRDefault="00D9730D" w:rsidP="00D9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CCC">
              <w:rPr>
                <w:rFonts w:ascii="Times New Roman" w:hAnsi="Times New Roman"/>
                <w:sz w:val="24"/>
                <w:szCs w:val="24"/>
              </w:rPr>
              <w:t>Рассматривание картин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A200A">
              <w:rPr>
                <w:rFonts w:ascii="Times New Roman" w:hAnsi="Times New Roman"/>
                <w:sz w:val="24"/>
                <w:szCs w:val="24"/>
              </w:rPr>
              <w:t>И.Шишкин «</w:t>
            </w:r>
            <w:r>
              <w:rPr>
                <w:rFonts w:ascii="Times New Roman" w:hAnsi="Times New Roman"/>
                <w:sz w:val="24"/>
                <w:szCs w:val="24"/>
              </w:rPr>
              <w:t>Утро в сосновом лесу</w:t>
            </w:r>
            <w:r w:rsidRPr="004A200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104/12- </w:t>
            </w:r>
            <w:r w:rsidRPr="00983596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речь детей, </w:t>
            </w:r>
            <w:r w:rsidRPr="00983596">
              <w:rPr>
                <w:rFonts w:ascii="Times New Roman" w:hAnsi="Times New Roman"/>
                <w:sz w:val="24"/>
                <w:szCs w:val="24"/>
              </w:rPr>
              <w:t>художественное восприятие; воспитывать любовь к классическому искусству;</w:t>
            </w:r>
          </w:p>
          <w:p w:rsidR="00A723DB" w:rsidRPr="006A00BF" w:rsidRDefault="00A723DB" w:rsidP="00D973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Капутикян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«Моя бабушка»</w:t>
            </w:r>
          </w:p>
        </w:tc>
      </w:tr>
      <w:tr w:rsidR="006A00BF" w:rsidRPr="006A00BF" w:rsidTr="006450DA">
        <w:trPr>
          <w:trHeight w:val="582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3DB" w:rsidRPr="00A723DB" w:rsidRDefault="00607B53" w:rsidP="00A723D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3DB">
              <w:rPr>
                <w:rFonts w:ascii="Times New Roman" w:hAnsi="Times New Roman"/>
                <w:sz w:val="24"/>
                <w:szCs w:val="24"/>
              </w:rPr>
              <w:t>ЗКР:</w:t>
            </w:r>
            <w:r w:rsidR="00A723DB" w:rsidRPr="00A723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«Месим тесто» - со слогом </w:t>
            </w:r>
            <w:proofErr w:type="spellStart"/>
            <w:r w:rsidR="00A723DB" w:rsidRPr="00A723DB">
              <w:rPr>
                <w:rFonts w:ascii="Times New Roman" w:hAnsi="Times New Roman"/>
                <w:sz w:val="24"/>
                <w:szCs w:val="24"/>
                <w:lang w:eastAsia="ru-RU"/>
              </w:rPr>
              <w:t>бя</w:t>
            </w:r>
            <w:proofErr w:type="spellEnd"/>
            <w:r w:rsidR="00A723DB" w:rsidRPr="00A723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Слегка покусывать язык зубами. </w:t>
            </w:r>
          </w:p>
          <w:p w:rsidR="00A723DB" w:rsidRPr="00A723DB" w:rsidRDefault="00A723DB" w:rsidP="00A723D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3DB">
              <w:rPr>
                <w:rFonts w:ascii="Times New Roman" w:hAnsi="Times New Roman"/>
                <w:sz w:val="24"/>
                <w:szCs w:val="24"/>
                <w:lang w:eastAsia="ru-RU"/>
              </w:rPr>
              <w:t>«Блинчик» - удерживать язык в расс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лабленном положении;</w:t>
            </w:r>
          </w:p>
          <w:p w:rsidR="006A00BF" w:rsidRDefault="00A723DB" w:rsidP="00A723D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3DB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Игры на дыхание</w:t>
            </w:r>
            <w:r w:rsidRPr="00A723D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A723DB">
              <w:rPr>
                <w:rFonts w:ascii="Times New Roman" w:hAnsi="Times New Roman"/>
                <w:sz w:val="24"/>
                <w:szCs w:val="24"/>
                <w:lang w:eastAsia="ru-RU"/>
              </w:rPr>
              <w:t>«Попади в ворота» - развивать точность направленного выдоха.</w:t>
            </w:r>
          </w:p>
          <w:p w:rsidR="00607B53" w:rsidRDefault="00607B53" w:rsidP="006A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2">
              <w:rPr>
                <w:rFonts w:ascii="Times New Roman" w:hAnsi="Times New Roman" w:cs="Times New Roman"/>
                <w:sz w:val="24"/>
                <w:szCs w:val="24"/>
              </w:rPr>
              <w:t>Театрализация:</w:t>
            </w:r>
            <w:r w:rsidR="0048395A">
              <w:rPr>
                <w:rFonts w:ascii="Times New Roman" w:hAnsi="Times New Roman" w:cs="Times New Roman"/>
                <w:sz w:val="24"/>
                <w:szCs w:val="24"/>
              </w:rPr>
              <w:t xml:space="preserve"> «Чтоб друзей возвратить, решил мышонок вежливым быть»- 1/65;</w:t>
            </w:r>
          </w:p>
          <w:p w:rsidR="00A723DB" w:rsidRPr="006A00BF" w:rsidRDefault="00A723DB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Виеру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«Мама, почему?»</w:t>
            </w:r>
          </w:p>
        </w:tc>
      </w:tr>
      <w:tr w:rsidR="006A00BF" w:rsidRPr="006A00BF" w:rsidTr="006450DA">
        <w:trPr>
          <w:trHeight w:val="536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A00BF" w:rsidRDefault="007B1AAA" w:rsidP="00A72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673E2">
              <w:rPr>
                <w:rFonts w:ascii="Times New Roman" w:hAnsi="Times New Roman" w:cs="Times New Roman"/>
                <w:sz w:val="24"/>
                <w:szCs w:val="24"/>
              </w:rPr>
              <w:t>Чистоговорка</w:t>
            </w:r>
            <w:proofErr w:type="spellEnd"/>
            <w:r w:rsidRPr="00A673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2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723DB" w:rsidRPr="00A723DB">
              <w:rPr>
                <w:rFonts w:ascii="Times New Roman" w:hAnsi="Times New Roman"/>
                <w:color w:val="000000"/>
                <w:sz w:val="24"/>
                <w:szCs w:val="24"/>
              </w:rPr>
              <w:t>Бе</w:t>
            </w:r>
            <w:proofErr w:type="spellEnd"/>
            <w:r w:rsidR="00A723DB" w:rsidRPr="00A72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A723DB" w:rsidRPr="00A723DB">
              <w:rPr>
                <w:rFonts w:ascii="Times New Roman" w:hAnsi="Times New Roman"/>
                <w:color w:val="000000"/>
                <w:sz w:val="24"/>
                <w:szCs w:val="24"/>
              </w:rPr>
              <w:t>бе</w:t>
            </w:r>
            <w:proofErr w:type="spellEnd"/>
            <w:proofErr w:type="gramEnd"/>
            <w:r w:rsidR="00A723DB" w:rsidRPr="00A72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A723DB" w:rsidRPr="00A723DB">
              <w:rPr>
                <w:rFonts w:ascii="Times New Roman" w:hAnsi="Times New Roman"/>
                <w:color w:val="000000"/>
                <w:sz w:val="24"/>
                <w:szCs w:val="24"/>
              </w:rPr>
              <w:t>бе</w:t>
            </w:r>
            <w:proofErr w:type="spellEnd"/>
            <w:r w:rsidR="00A723DB" w:rsidRPr="00A723DB">
              <w:rPr>
                <w:rFonts w:ascii="Times New Roman" w:hAnsi="Times New Roman"/>
                <w:color w:val="000000"/>
                <w:sz w:val="24"/>
                <w:szCs w:val="24"/>
              </w:rPr>
              <w:t>- сидит кошка на трубе;</w:t>
            </w:r>
            <w:r w:rsidR="00A72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23DB" w:rsidRPr="00B80A6A"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  <w:t xml:space="preserve">Учить чётко проговаривать звук </w:t>
            </w:r>
            <w:r w:rsidR="00A723DB" w:rsidRPr="00B80A6A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 w:rsidR="00A723D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="00A723DB" w:rsidRPr="00B80A6A">
              <w:rPr>
                <w:rFonts w:ascii="Times New Roman" w:hAnsi="Times New Roman"/>
                <w:color w:val="000000"/>
                <w:sz w:val="24"/>
                <w:szCs w:val="24"/>
              </w:rPr>
              <w:t>] в словах;</w:t>
            </w:r>
          </w:p>
          <w:p w:rsidR="00A723DB" w:rsidRPr="006A00BF" w:rsidRDefault="00A723DB" w:rsidP="00A723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Эстонская сказка «Каждый своё получил»</w:t>
            </w:r>
          </w:p>
        </w:tc>
      </w:tr>
      <w:tr w:rsidR="006A00BF" w:rsidRPr="006A00BF" w:rsidTr="006450DA">
        <w:trPr>
          <w:trHeight w:val="413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A00B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3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F4F86" w:rsidRPr="003914E2" w:rsidRDefault="002F4F86" w:rsidP="002F4F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914E2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Считалки, стихи- </w:t>
            </w:r>
            <w:r w:rsidR="007E69E1" w:rsidRPr="00B80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продолжать расширять и углублять знания детей о стишках и считалках; развивать дикцию, артикуляционный </w:t>
            </w:r>
            <w:r w:rsidR="007E69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аппарат детей; воспитывать инте</w:t>
            </w:r>
            <w:r w:rsidR="007E69E1" w:rsidRPr="00B80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 к разным формам словесного народного творчества;</w:t>
            </w:r>
          </w:p>
          <w:p w:rsidR="009037C2" w:rsidRPr="002F4F86" w:rsidRDefault="009037C2" w:rsidP="009037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4F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Физ.досуг;</w:t>
            </w:r>
          </w:p>
          <w:p w:rsidR="006A00BF" w:rsidRPr="00A723DB" w:rsidRDefault="00A723DB" w:rsidP="006A00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23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К. Чуковский «Крокодил»</w:t>
            </w:r>
          </w:p>
        </w:tc>
      </w:tr>
      <w:tr w:rsidR="006A00BF" w:rsidRPr="006A00BF" w:rsidTr="006450DA">
        <w:trPr>
          <w:trHeight w:val="416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3E7" w:rsidRDefault="00E033E7" w:rsidP="00E03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Заучивание стих-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Орлова «С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базара»-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с новым стихотворением, развивать память, интонационную выразительность;</w:t>
            </w:r>
          </w:p>
          <w:p w:rsidR="006A00BF" w:rsidRDefault="00C761A1" w:rsidP="006A0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B6333">
              <w:rPr>
                <w:rFonts w:ascii="Times New Roman" w:hAnsi="Times New Roman"/>
                <w:sz w:val="24"/>
                <w:szCs w:val="24"/>
              </w:rPr>
              <w:t>короговорка</w:t>
            </w:r>
            <w:r w:rsidR="00E033E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D5AEF" w:rsidRPr="00EF6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Мудрый ворон проворно рвал во рву мухоморы</w:t>
            </w:r>
            <w:r w:rsidR="00E033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23DB" w:rsidRPr="006A00BF" w:rsidRDefault="00A723DB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Носов «Заплатка»</w:t>
            </w:r>
          </w:p>
        </w:tc>
      </w:tr>
      <w:tr w:rsidR="006A00BF" w:rsidRPr="006A00BF" w:rsidTr="006450DA">
        <w:trPr>
          <w:trHeight w:val="419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0BF" w:rsidRDefault="00D9730D" w:rsidP="00D9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CCC">
              <w:rPr>
                <w:rFonts w:ascii="Times New Roman" w:hAnsi="Times New Roman"/>
                <w:sz w:val="24"/>
                <w:szCs w:val="24"/>
              </w:rPr>
              <w:t>Рассматривание картин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День 8 марта, 117/2-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BA6D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родолжать знакомить с государственным праздником – Женским Днем 8 Марта; </w:t>
            </w:r>
            <w:r w:rsidRPr="00BA6D80">
              <w:rPr>
                <w:rFonts w:ascii="Times New Roman" w:hAnsi="Times New Roman"/>
                <w:sz w:val="24"/>
                <w:szCs w:val="24"/>
              </w:rPr>
              <w:t xml:space="preserve">продолжать учить высказывать </w:t>
            </w:r>
            <w:proofErr w:type="gramStart"/>
            <w:r w:rsidRPr="00BA6D80">
              <w:rPr>
                <w:rFonts w:ascii="Times New Roman" w:hAnsi="Times New Roman"/>
                <w:sz w:val="24"/>
                <w:szCs w:val="24"/>
              </w:rPr>
              <w:t>свои</w:t>
            </w:r>
            <w:r w:rsidR="00A723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D80">
              <w:rPr>
                <w:rFonts w:ascii="Times New Roman" w:hAnsi="Times New Roman"/>
                <w:sz w:val="24"/>
                <w:szCs w:val="24"/>
              </w:rPr>
              <w:t xml:space="preserve"> чувства</w:t>
            </w:r>
            <w:proofErr w:type="gramEnd"/>
            <w:r w:rsidRPr="00BA6D80">
              <w:rPr>
                <w:rFonts w:ascii="Times New Roman" w:hAnsi="Times New Roman"/>
                <w:sz w:val="24"/>
                <w:szCs w:val="24"/>
              </w:rPr>
              <w:t xml:space="preserve">, вызываемые </w:t>
            </w:r>
            <w:r>
              <w:rPr>
                <w:rFonts w:ascii="Times New Roman" w:hAnsi="Times New Roman"/>
                <w:sz w:val="24"/>
                <w:szCs w:val="24"/>
              </w:rPr>
              <w:t>картиной</w:t>
            </w:r>
            <w:r w:rsidRPr="00BA6D8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723DB" w:rsidRPr="006A00BF" w:rsidRDefault="00A723DB" w:rsidP="00D973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Украинская сказка «Медведь и комар»</w:t>
            </w:r>
          </w:p>
        </w:tc>
      </w:tr>
      <w:tr w:rsidR="006A00BF" w:rsidRPr="006A00BF" w:rsidTr="006450DA">
        <w:trPr>
          <w:trHeight w:val="567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78E" w:rsidRPr="00C3478E" w:rsidRDefault="00607B53" w:rsidP="00C347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478E">
              <w:rPr>
                <w:rFonts w:ascii="Times New Roman" w:hAnsi="Times New Roman"/>
                <w:sz w:val="24"/>
                <w:szCs w:val="24"/>
              </w:rPr>
              <w:t>ЗКР:</w:t>
            </w:r>
            <w:r w:rsidR="00A723DB" w:rsidRPr="00C347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478E" w:rsidRPr="00C3478E">
              <w:rPr>
                <w:rFonts w:ascii="Times New Roman" w:hAnsi="Times New Roman"/>
                <w:sz w:val="24"/>
                <w:szCs w:val="24"/>
                <w:lang w:eastAsia="ru-RU"/>
              </w:rPr>
              <w:t>«Чашечка» - удерживать язык</w:t>
            </w:r>
            <w:r w:rsidR="00C347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10;</w:t>
            </w:r>
            <w:r w:rsidR="00C3478E" w:rsidRPr="00C347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3478E" w:rsidRDefault="00C3478E" w:rsidP="00C3478E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78E">
              <w:rPr>
                <w:rFonts w:ascii="Times New Roman" w:hAnsi="Times New Roman"/>
                <w:sz w:val="24"/>
                <w:szCs w:val="24"/>
                <w:lang w:eastAsia="ru-RU"/>
              </w:rPr>
              <w:t>«Эхо» - проговаривание сл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оговых рядов со звуком Ш.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ша-ша-ша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шу-шу-шу,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ши-ши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-ши,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шэ-шэ-шэ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шо-шо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C3478E">
              <w:rPr>
                <w:rFonts w:ascii="Times New Roman" w:hAnsi="Times New Roman"/>
                <w:sz w:val="24"/>
                <w:szCs w:val="24"/>
                <w:lang w:eastAsia="ru-RU"/>
              </w:rPr>
              <w:t>шо</w:t>
            </w:r>
            <w:proofErr w:type="spellEnd"/>
            <w:r w:rsidRPr="00C347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.) </w:t>
            </w:r>
          </w:p>
          <w:p w:rsidR="00C3478E" w:rsidRPr="00C3478E" w:rsidRDefault="00C3478E" w:rsidP="00C347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478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Игры на дыхание: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п</w:t>
            </w:r>
            <w:r w:rsidRPr="00C347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ускание мыльных пузырей через соломинку. </w:t>
            </w:r>
          </w:p>
          <w:p w:rsidR="00607B53" w:rsidRDefault="00607B53" w:rsidP="006A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2">
              <w:rPr>
                <w:rFonts w:ascii="Times New Roman" w:hAnsi="Times New Roman" w:cs="Times New Roman"/>
                <w:sz w:val="24"/>
                <w:szCs w:val="24"/>
              </w:rPr>
              <w:t>Театрализация:</w:t>
            </w:r>
            <w:r w:rsidR="0048395A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невоспитанном мышонке»- 1/66;</w:t>
            </w:r>
          </w:p>
          <w:p w:rsidR="00C3478E" w:rsidRPr="006A00BF" w:rsidRDefault="00C3478E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Песенки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народов мира;</w:t>
            </w:r>
          </w:p>
        </w:tc>
      </w:tr>
      <w:tr w:rsidR="006A00BF" w:rsidRPr="006A00BF" w:rsidTr="006450DA">
        <w:trPr>
          <w:trHeight w:val="587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95C15" w:rsidRPr="00395C15" w:rsidRDefault="006A00BF" w:rsidP="00395C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5C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B1AAA" w:rsidRPr="00395C15">
              <w:rPr>
                <w:rFonts w:ascii="Times New Roman" w:hAnsi="Times New Roman"/>
                <w:sz w:val="24"/>
                <w:szCs w:val="24"/>
              </w:rPr>
              <w:t>Чистоговорка</w:t>
            </w:r>
            <w:proofErr w:type="spellEnd"/>
            <w:r w:rsidR="007B1AAA" w:rsidRPr="00395C15">
              <w:rPr>
                <w:rFonts w:ascii="Times New Roman" w:hAnsi="Times New Roman"/>
                <w:sz w:val="24"/>
                <w:szCs w:val="24"/>
              </w:rPr>
              <w:t>:</w:t>
            </w:r>
            <w:r w:rsidR="00C3478E" w:rsidRPr="00395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5C15" w:rsidRPr="00395C15">
              <w:rPr>
                <w:rFonts w:ascii="Times New Roman" w:hAnsi="Times New Roman"/>
                <w:sz w:val="24"/>
                <w:szCs w:val="24"/>
              </w:rPr>
              <w:t>ре- ре- ре- солнце всходит на заре; у</w:t>
            </w:r>
            <w:r w:rsidR="00395C15" w:rsidRPr="00395C15">
              <w:rPr>
                <w:rFonts w:ascii="Times New Roman" w:hAnsi="Times New Roman"/>
                <w:w w:val="114"/>
                <w:sz w:val="24"/>
                <w:szCs w:val="24"/>
              </w:rPr>
              <w:t xml:space="preserve">чить чётко проговаривать звук </w:t>
            </w:r>
            <w:r w:rsidR="00395C15" w:rsidRPr="00395C15">
              <w:rPr>
                <w:rFonts w:ascii="Times New Roman" w:hAnsi="Times New Roman"/>
                <w:sz w:val="24"/>
                <w:szCs w:val="24"/>
              </w:rPr>
              <w:t>[е] в словах;</w:t>
            </w:r>
          </w:p>
          <w:p w:rsidR="006A00BF" w:rsidRPr="006A00BF" w:rsidRDefault="00395C15" w:rsidP="00395C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5C15">
              <w:rPr>
                <w:rFonts w:ascii="Times New Roman" w:hAnsi="Times New Roman"/>
                <w:sz w:val="24"/>
                <w:szCs w:val="24"/>
              </w:rPr>
              <w:t xml:space="preserve">Русские народные </w:t>
            </w:r>
            <w:proofErr w:type="spellStart"/>
            <w:r w:rsidRPr="00395C15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395C15">
              <w:rPr>
                <w:rFonts w:ascii="Times New Roman" w:hAnsi="Times New Roman"/>
                <w:sz w:val="24"/>
                <w:szCs w:val="24"/>
              </w:rPr>
              <w:t xml:space="preserve"> и песенки;</w:t>
            </w:r>
          </w:p>
        </w:tc>
      </w:tr>
      <w:tr w:rsidR="006A00BF" w:rsidRPr="006A00BF" w:rsidTr="006450DA">
        <w:trPr>
          <w:trHeight w:val="460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A00B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31B2E" w:rsidRPr="003914E2" w:rsidRDefault="00131B2E" w:rsidP="00131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Приметы, загадки- </w:t>
            </w:r>
            <w:r w:rsidRPr="00B80A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расширить и уточнить представление детей 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весне</w:t>
            </w:r>
            <w:r w:rsidRPr="00B80A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 w:rsidRPr="00B80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прививать любовь к природе; изучать народные </w:t>
            </w:r>
            <w:proofErr w:type="gramStart"/>
            <w:r w:rsidRPr="00B80A6A">
              <w:rPr>
                <w:rFonts w:ascii="Times New Roman" w:hAnsi="Times New Roman"/>
                <w:color w:val="000000"/>
                <w:sz w:val="24"/>
                <w:szCs w:val="24"/>
              </w:rPr>
              <w:t>приметы ;</w:t>
            </w:r>
            <w:proofErr w:type="gramEnd"/>
            <w:r w:rsidRPr="00B80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0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воспитывать интерес к разным формам словесного народного творчества;</w:t>
            </w:r>
          </w:p>
          <w:p w:rsidR="002F4F86" w:rsidRPr="003914E2" w:rsidRDefault="00131B2E" w:rsidP="002F4F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с куклой на ширме «Соревнование»- 1/78;</w:t>
            </w:r>
          </w:p>
          <w:p w:rsidR="006A00BF" w:rsidRPr="006A00BF" w:rsidRDefault="00395C15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 Тютчев «Зима недаром злится»</w:t>
            </w:r>
          </w:p>
        </w:tc>
      </w:tr>
      <w:tr w:rsidR="006A00BF" w:rsidRPr="006A00BF" w:rsidTr="006450DA">
        <w:trPr>
          <w:trHeight w:val="491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3E7" w:rsidRDefault="00E033E7" w:rsidP="00E03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Повторение  стих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Орлова «С базара»- повторить стихотворение, развивать память, интонационную выразительность;</w:t>
            </w:r>
          </w:p>
          <w:p w:rsidR="006A00BF" w:rsidRDefault="00C761A1" w:rsidP="00E03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B6333">
              <w:rPr>
                <w:rFonts w:ascii="Times New Roman" w:hAnsi="Times New Roman"/>
                <w:sz w:val="24"/>
                <w:szCs w:val="24"/>
              </w:rPr>
              <w:t>короговорка</w:t>
            </w:r>
            <w:r w:rsidR="00E033E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D5AEF" w:rsidRPr="00EF6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корабль прокрался краб, караси украли трап</w:t>
            </w:r>
            <w:r w:rsidR="00E033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95C15" w:rsidRPr="006A00BF" w:rsidRDefault="00395C15" w:rsidP="00E03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«Я расту»</w:t>
            </w:r>
          </w:p>
        </w:tc>
      </w:tr>
      <w:tr w:rsidR="006A00BF" w:rsidRPr="006A00BF" w:rsidTr="006450DA">
        <w:trPr>
          <w:trHeight w:val="405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30D" w:rsidRPr="00BA6D80" w:rsidRDefault="006A00BF" w:rsidP="00D973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A00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D9730D" w:rsidRPr="006C6CCC">
              <w:rPr>
                <w:rFonts w:ascii="Times New Roman" w:hAnsi="Times New Roman"/>
                <w:sz w:val="24"/>
                <w:szCs w:val="24"/>
              </w:rPr>
              <w:t>Рассматривание картин</w:t>
            </w:r>
            <w:r w:rsidR="00D9730D">
              <w:rPr>
                <w:rFonts w:ascii="Times New Roman" w:hAnsi="Times New Roman"/>
                <w:sz w:val="24"/>
                <w:szCs w:val="24"/>
              </w:rPr>
              <w:t>: Ранняя весна, 117/1- р</w:t>
            </w:r>
            <w:r w:rsidR="00D9730D" w:rsidRPr="00BA6D80">
              <w:rPr>
                <w:rFonts w:ascii="Times New Roman" w:hAnsi="Times New Roman"/>
                <w:sz w:val="24"/>
                <w:szCs w:val="24"/>
              </w:rPr>
              <w:t>азвивать у детей художественное в</w:t>
            </w:r>
            <w:r w:rsidR="00D9730D">
              <w:rPr>
                <w:rFonts w:ascii="Times New Roman" w:hAnsi="Times New Roman"/>
                <w:sz w:val="24"/>
                <w:szCs w:val="24"/>
              </w:rPr>
              <w:t xml:space="preserve">осприятие произведений </w:t>
            </w:r>
            <w:proofErr w:type="gramStart"/>
            <w:r w:rsidR="00D9730D">
              <w:rPr>
                <w:rFonts w:ascii="Times New Roman" w:hAnsi="Times New Roman"/>
                <w:sz w:val="24"/>
                <w:szCs w:val="24"/>
              </w:rPr>
              <w:t>живописи;  у</w:t>
            </w:r>
            <w:r w:rsidR="00D9730D" w:rsidRPr="00BA6D80">
              <w:rPr>
                <w:rFonts w:ascii="Times New Roman" w:hAnsi="Times New Roman"/>
                <w:sz w:val="24"/>
                <w:szCs w:val="24"/>
              </w:rPr>
              <w:t>чить</w:t>
            </w:r>
            <w:proofErr w:type="gramEnd"/>
            <w:r w:rsidR="00D9730D" w:rsidRPr="00BA6D80">
              <w:rPr>
                <w:rFonts w:ascii="Times New Roman" w:hAnsi="Times New Roman"/>
                <w:sz w:val="24"/>
                <w:szCs w:val="24"/>
              </w:rPr>
              <w:t xml:space="preserve"> понимать содержание </w:t>
            </w:r>
            <w:r w:rsidR="00D9730D" w:rsidRPr="00D9730D">
              <w:rPr>
                <w:rStyle w:val="a7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картины</w:t>
            </w:r>
            <w:r w:rsidR="00D9730D" w:rsidRPr="00BA6D80">
              <w:rPr>
                <w:rFonts w:ascii="Times New Roman" w:hAnsi="Times New Roman"/>
                <w:sz w:val="24"/>
                <w:szCs w:val="24"/>
              </w:rPr>
              <w:t xml:space="preserve"> и замечать средства выразительности, </w:t>
            </w:r>
            <w:proofErr w:type="spellStart"/>
            <w:r w:rsidR="00D9730D" w:rsidRPr="00BA6D80">
              <w:rPr>
                <w:rFonts w:ascii="Times New Roman" w:hAnsi="Times New Roman"/>
                <w:sz w:val="24"/>
                <w:szCs w:val="24"/>
              </w:rPr>
              <w:t>исполь</w:t>
            </w:r>
            <w:r w:rsidR="00D9730D">
              <w:rPr>
                <w:rFonts w:ascii="Times New Roman" w:hAnsi="Times New Roman"/>
                <w:sz w:val="24"/>
                <w:szCs w:val="24"/>
              </w:rPr>
              <w:t>-</w:t>
            </w:r>
            <w:r w:rsidR="00D9730D" w:rsidRPr="00BA6D80">
              <w:rPr>
                <w:rFonts w:ascii="Times New Roman" w:hAnsi="Times New Roman"/>
                <w:sz w:val="24"/>
                <w:szCs w:val="24"/>
              </w:rPr>
              <w:t>зуемые</w:t>
            </w:r>
            <w:proofErr w:type="spellEnd"/>
            <w:r w:rsidR="00D9730D" w:rsidRPr="00BA6D80">
              <w:rPr>
                <w:rFonts w:ascii="Times New Roman" w:hAnsi="Times New Roman"/>
                <w:sz w:val="24"/>
                <w:szCs w:val="24"/>
              </w:rPr>
              <w:t xml:space="preserve"> художником.</w:t>
            </w:r>
          </w:p>
          <w:p w:rsidR="006A00BF" w:rsidRPr="006A00BF" w:rsidRDefault="00395C15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 Благинина «Посидим в тишине»</w:t>
            </w:r>
          </w:p>
        </w:tc>
      </w:tr>
      <w:tr w:rsidR="006A00BF" w:rsidRPr="006A00BF" w:rsidTr="006450DA">
        <w:trPr>
          <w:trHeight w:val="405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6A00BF" w:rsidRPr="006A00BF" w:rsidRDefault="006A00BF" w:rsidP="006A00B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C15" w:rsidRPr="00395C15" w:rsidRDefault="00607B53" w:rsidP="00395C1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C15">
              <w:rPr>
                <w:rFonts w:ascii="Times New Roman" w:hAnsi="Times New Roman"/>
                <w:sz w:val="24"/>
                <w:szCs w:val="24"/>
              </w:rPr>
              <w:t>ЗКР:</w:t>
            </w:r>
            <w:r w:rsidR="00395C15" w:rsidRPr="00395C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«Футбол» - укреплять мышцы языка, кончиком языка доставать правую и левую щеку внутри рта. </w:t>
            </w:r>
          </w:p>
          <w:p w:rsidR="00395C15" w:rsidRPr="00395C15" w:rsidRDefault="00395C15" w:rsidP="00395C1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C15">
              <w:rPr>
                <w:rFonts w:ascii="Times New Roman" w:hAnsi="Times New Roman"/>
                <w:sz w:val="24"/>
                <w:szCs w:val="24"/>
                <w:lang w:eastAsia="ru-RU"/>
              </w:rPr>
              <w:t>«Блинчик» - удерживать язык до счета 15.</w:t>
            </w:r>
          </w:p>
          <w:p w:rsidR="00395C15" w:rsidRPr="00395C15" w:rsidRDefault="00395C15" w:rsidP="00395C1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Игры на дыхание: </w:t>
            </w:r>
            <w:r w:rsidRPr="00395C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«Уточка плыви» - игра в настольном бассейне с пластмассовыми игрушками, развивать контроль над силой выдоха. </w:t>
            </w:r>
          </w:p>
          <w:p w:rsidR="006A00BF" w:rsidRDefault="00395C15" w:rsidP="00395C1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C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Д/и «Найди картинку» - упражнять детей в выборе картинок, в названиях которых есть звук Ж среди </w:t>
            </w:r>
            <w:proofErr w:type="gramStart"/>
            <w:r w:rsidRPr="00395C15">
              <w:rPr>
                <w:rFonts w:ascii="Times New Roman" w:hAnsi="Times New Roman"/>
                <w:sz w:val="24"/>
                <w:szCs w:val="24"/>
                <w:lang w:eastAsia="ru-RU"/>
              </w:rPr>
              <w:t>других .</w:t>
            </w:r>
            <w:proofErr w:type="gramEnd"/>
            <w:r w:rsidRPr="00395C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(Жук, жаба, лужа, желудь, сажа, жираф, лыжи, журнал) </w:t>
            </w:r>
          </w:p>
          <w:p w:rsidR="00607B53" w:rsidRDefault="00607B53" w:rsidP="006A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2">
              <w:rPr>
                <w:rFonts w:ascii="Times New Roman" w:hAnsi="Times New Roman" w:cs="Times New Roman"/>
                <w:sz w:val="24"/>
                <w:szCs w:val="24"/>
              </w:rPr>
              <w:t>Театрализация:</w:t>
            </w:r>
            <w:r w:rsidR="0048395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54827">
              <w:rPr>
                <w:rFonts w:ascii="Times New Roman" w:hAnsi="Times New Roman" w:cs="Times New Roman"/>
                <w:sz w:val="24"/>
                <w:szCs w:val="24"/>
              </w:rPr>
              <w:t>Упрямые ежата</w:t>
            </w:r>
            <w:r w:rsidR="004839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4827">
              <w:rPr>
                <w:rFonts w:ascii="Times New Roman" w:hAnsi="Times New Roman" w:cs="Times New Roman"/>
                <w:sz w:val="24"/>
                <w:szCs w:val="24"/>
              </w:rPr>
              <w:t>- 1-67;</w:t>
            </w:r>
          </w:p>
          <w:p w:rsidR="00395C15" w:rsidRPr="006A00BF" w:rsidRDefault="00395C15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«Подснежник»</w:t>
            </w:r>
          </w:p>
        </w:tc>
      </w:tr>
      <w:tr w:rsidR="006A00BF" w:rsidRPr="006A00BF" w:rsidTr="006450DA">
        <w:trPr>
          <w:trHeight w:val="731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95C15" w:rsidRPr="00395C15" w:rsidRDefault="007B1AAA" w:rsidP="00395C1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5C15">
              <w:rPr>
                <w:rFonts w:ascii="Times New Roman" w:hAnsi="Times New Roman"/>
                <w:sz w:val="24"/>
                <w:szCs w:val="24"/>
              </w:rPr>
              <w:t>Чистоговорка</w:t>
            </w:r>
            <w:proofErr w:type="spellEnd"/>
            <w:r w:rsidRPr="00395C15">
              <w:rPr>
                <w:rFonts w:ascii="Times New Roman" w:hAnsi="Times New Roman"/>
                <w:sz w:val="24"/>
                <w:szCs w:val="24"/>
              </w:rPr>
              <w:t>:</w:t>
            </w:r>
            <w:r w:rsidR="00395C15" w:rsidRPr="00395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95C15" w:rsidRPr="00395C15">
              <w:rPr>
                <w:rFonts w:ascii="Times New Roman" w:hAnsi="Times New Roman"/>
                <w:sz w:val="24"/>
                <w:szCs w:val="24"/>
                <w:lang w:eastAsia="ru-RU"/>
              </w:rPr>
              <w:t>Жа</w:t>
            </w:r>
            <w:proofErr w:type="spellEnd"/>
            <w:r w:rsidR="00395C15" w:rsidRPr="00395C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395C15" w:rsidRPr="00395C15">
              <w:rPr>
                <w:rFonts w:ascii="Times New Roman" w:hAnsi="Times New Roman"/>
                <w:sz w:val="24"/>
                <w:szCs w:val="24"/>
                <w:lang w:eastAsia="ru-RU"/>
              </w:rPr>
              <w:t>жа</w:t>
            </w:r>
            <w:proofErr w:type="spellEnd"/>
            <w:r w:rsidR="00395C15" w:rsidRPr="00395C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395C15" w:rsidRPr="00395C15">
              <w:rPr>
                <w:rFonts w:ascii="Times New Roman" w:hAnsi="Times New Roman"/>
                <w:sz w:val="24"/>
                <w:szCs w:val="24"/>
                <w:lang w:eastAsia="ru-RU"/>
              </w:rPr>
              <w:t>жа</w:t>
            </w:r>
            <w:proofErr w:type="spellEnd"/>
            <w:r w:rsidR="00395C15" w:rsidRPr="00395C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видели ежа. </w:t>
            </w:r>
          </w:p>
          <w:p w:rsidR="00395C15" w:rsidRPr="00395C15" w:rsidRDefault="00395C15" w:rsidP="00395C1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5C15">
              <w:rPr>
                <w:rFonts w:ascii="Times New Roman" w:hAnsi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395C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95C15">
              <w:rPr>
                <w:rFonts w:ascii="Times New Roman" w:hAnsi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395C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95C15">
              <w:rPr>
                <w:rFonts w:ascii="Times New Roman" w:hAnsi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395C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в лесу ежи. </w:t>
            </w:r>
          </w:p>
          <w:p w:rsidR="00395C15" w:rsidRPr="00395C15" w:rsidRDefault="00395C15" w:rsidP="00395C1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5C15">
              <w:rPr>
                <w:rFonts w:ascii="Times New Roman" w:hAnsi="Times New Roman"/>
                <w:sz w:val="24"/>
                <w:szCs w:val="24"/>
                <w:lang w:eastAsia="ru-RU"/>
              </w:rPr>
              <w:t>Жу</w:t>
            </w:r>
            <w:proofErr w:type="spellEnd"/>
            <w:r w:rsidRPr="00395C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95C15">
              <w:rPr>
                <w:rFonts w:ascii="Times New Roman" w:hAnsi="Times New Roman"/>
                <w:sz w:val="24"/>
                <w:szCs w:val="24"/>
                <w:lang w:eastAsia="ru-RU"/>
              </w:rPr>
              <w:t>жу</w:t>
            </w:r>
            <w:proofErr w:type="spellEnd"/>
            <w:r w:rsidRPr="00395C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95C15">
              <w:rPr>
                <w:rFonts w:ascii="Times New Roman" w:hAnsi="Times New Roman"/>
                <w:sz w:val="24"/>
                <w:szCs w:val="24"/>
                <w:lang w:eastAsia="ru-RU"/>
              </w:rPr>
              <w:t>жу</w:t>
            </w:r>
            <w:proofErr w:type="spellEnd"/>
            <w:r w:rsidRPr="00395C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подойду к ежу. </w:t>
            </w:r>
          </w:p>
          <w:p w:rsidR="00395C15" w:rsidRPr="00395C15" w:rsidRDefault="00395C15" w:rsidP="00395C1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5C15">
              <w:rPr>
                <w:rFonts w:ascii="Times New Roman" w:hAnsi="Times New Roman"/>
                <w:sz w:val="24"/>
                <w:szCs w:val="24"/>
                <w:lang w:eastAsia="ru-RU"/>
              </w:rPr>
              <w:t>Жа</w:t>
            </w:r>
            <w:proofErr w:type="spellEnd"/>
            <w:r w:rsidRPr="00395C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95C15">
              <w:rPr>
                <w:rFonts w:ascii="Times New Roman" w:hAnsi="Times New Roman"/>
                <w:sz w:val="24"/>
                <w:szCs w:val="24"/>
                <w:lang w:eastAsia="ru-RU"/>
              </w:rPr>
              <w:t>жа</w:t>
            </w:r>
            <w:proofErr w:type="spellEnd"/>
            <w:r w:rsidRPr="00395C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95C15">
              <w:rPr>
                <w:rFonts w:ascii="Times New Roman" w:hAnsi="Times New Roman"/>
                <w:sz w:val="24"/>
                <w:szCs w:val="24"/>
                <w:lang w:eastAsia="ru-RU"/>
              </w:rPr>
              <w:t>жа</w:t>
            </w:r>
            <w:proofErr w:type="spellEnd"/>
            <w:r w:rsidRPr="00395C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не боюсь ежа. </w:t>
            </w:r>
          </w:p>
          <w:p w:rsidR="006A00BF" w:rsidRPr="00395C15" w:rsidRDefault="00395C15" w:rsidP="006A00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5C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Б. Житков «Что я видел?»</w:t>
            </w:r>
          </w:p>
        </w:tc>
      </w:tr>
      <w:tr w:rsidR="006A00BF" w:rsidRPr="006A00BF" w:rsidTr="006450DA">
        <w:trPr>
          <w:trHeight w:val="490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A00B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31B2E" w:rsidRDefault="006A00BF" w:rsidP="0013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F4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Пословицы, поговорки-</w:t>
            </w:r>
            <w:r w:rsidR="00131B2E" w:rsidRPr="00B80A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расширить и уточнить представление детей о </w:t>
            </w:r>
            <w:r w:rsidR="00131B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весне</w:t>
            </w:r>
            <w:r w:rsidR="00131B2E" w:rsidRPr="00B80A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 w:rsidR="00131B2E" w:rsidRPr="00B80A6A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детей с мудростью русского народа – пословицами и поговорками;</w:t>
            </w:r>
          </w:p>
          <w:p w:rsidR="006A00BF" w:rsidRDefault="00131B2E" w:rsidP="00131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Игра- драматизация «Волк и семеро козлят»</w:t>
            </w:r>
          </w:p>
          <w:p w:rsidR="00395C15" w:rsidRPr="006A00BF" w:rsidRDefault="00395C15" w:rsidP="00395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 театре»</w:t>
            </w:r>
          </w:p>
        </w:tc>
      </w:tr>
      <w:tr w:rsidR="006A00BF" w:rsidRPr="006A00BF" w:rsidTr="006450DA">
        <w:trPr>
          <w:trHeight w:val="445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3E7" w:rsidRDefault="00E033E7" w:rsidP="006A0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«Человек»- 120/9, учить детей составлять описательные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расскахы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человеке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схемам;</w:t>
            </w:r>
          </w:p>
          <w:p w:rsidR="006A00BF" w:rsidRDefault="00C761A1" w:rsidP="006A0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B6333">
              <w:rPr>
                <w:rFonts w:ascii="Times New Roman" w:hAnsi="Times New Roman"/>
                <w:sz w:val="24"/>
                <w:szCs w:val="24"/>
              </w:rPr>
              <w:t>короговорка</w:t>
            </w:r>
            <w:r w:rsidR="00E033E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D5AEF" w:rsidRPr="00EF6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рой комаров – за горой, а второй рой – под горой</w:t>
            </w:r>
            <w:r w:rsidR="00E033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95C15" w:rsidRPr="006A00BF" w:rsidRDefault="00395C15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Э. Успенский «Разгром»</w:t>
            </w:r>
          </w:p>
        </w:tc>
      </w:tr>
      <w:tr w:rsidR="006A00BF" w:rsidRPr="006A00BF" w:rsidTr="006450DA">
        <w:trPr>
          <w:trHeight w:val="460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0BF" w:rsidRDefault="00D9730D" w:rsidP="009A0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CCC">
              <w:rPr>
                <w:rFonts w:ascii="Times New Roman" w:hAnsi="Times New Roman"/>
                <w:sz w:val="24"/>
                <w:szCs w:val="24"/>
              </w:rPr>
              <w:t>Рассматривание картин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Растения весной, 117/3- </w:t>
            </w:r>
            <w:r w:rsidR="009A0B57" w:rsidRPr="001A04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развивать </w:t>
            </w:r>
            <w:r w:rsidR="009A0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речь детей, </w:t>
            </w:r>
            <w:r w:rsidR="009A0B57" w:rsidRPr="001A04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эстетический вкус, нравственные и </w:t>
            </w:r>
            <w:r w:rsidR="009A0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эмоци</w:t>
            </w:r>
            <w:r w:rsidR="009A0B57" w:rsidRPr="001A04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ональные оценки</w:t>
            </w:r>
            <w:r w:rsidR="009A0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395C15" w:rsidRPr="006A00BF" w:rsidRDefault="00395C15" w:rsidP="009A0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М. Зощенко «Показательный ребёнок»</w:t>
            </w:r>
          </w:p>
        </w:tc>
      </w:tr>
      <w:tr w:rsidR="006A00BF" w:rsidRPr="006A00BF" w:rsidTr="006450DA">
        <w:trPr>
          <w:trHeight w:val="537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C15" w:rsidRPr="00395C15" w:rsidRDefault="00607B53" w:rsidP="00395C1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C15">
              <w:rPr>
                <w:rFonts w:ascii="Times New Roman" w:hAnsi="Times New Roman"/>
                <w:sz w:val="24"/>
                <w:szCs w:val="24"/>
              </w:rPr>
              <w:t>ЗКР:</w:t>
            </w:r>
            <w:r w:rsidR="00395C15" w:rsidRPr="00395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5C15" w:rsidRPr="00395C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«Пирожок» - широкий язык положить на нижнюю губу, боковые края языка слегка поднять вверх, удерживать язык в таком положении. </w:t>
            </w:r>
          </w:p>
          <w:p w:rsidR="00395C15" w:rsidRPr="00395C15" w:rsidRDefault="00395C15" w:rsidP="00395C1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C15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артикуляции звука Ж: губы трубочкой, зубы заборчиком с щелью, язык за зубами чашечкой, участвует голос. «Жук жужжит».</w:t>
            </w:r>
          </w:p>
          <w:p w:rsidR="006A00BF" w:rsidRDefault="00395C15" w:rsidP="0089277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Игры на дыхание:</w:t>
            </w:r>
            <w:r w:rsidRPr="00395C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«Задуй свечку» - упражнять в сильном коротком выдохе. </w:t>
            </w:r>
          </w:p>
          <w:p w:rsidR="00607B53" w:rsidRDefault="00607B53" w:rsidP="006A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2">
              <w:rPr>
                <w:rFonts w:ascii="Times New Roman" w:hAnsi="Times New Roman" w:cs="Times New Roman"/>
                <w:sz w:val="24"/>
                <w:szCs w:val="24"/>
              </w:rPr>
              <w:t>Театрализация:</w:t>
            </w:r>
            <w:r w:rsidR="00554827">
              <w:rPr>
                <w:rFonts w:ascii="Times New Roman" w:hAnsi="Times New Roman" w:cs="Times New Roman"/>
                <w:sz w:val="24"/>
                <w:szCs w:val="24"/>
              </w:rPr>
              <w:t xml:space="preserve"> «Вот так яблоко»- 1/68;</w:t>
            </w:r>
          </w:p>
          <w:p w:rsidR="00892777" w:rsidRPr="006A00BF" w:rsidRDefault="00892777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Блайтон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«Знаменитый утёнок Тим»</w:t>
            </w:r>
          </w:p>
        </w:tc>
      </w:tr>
      <w:tr w:rsidR="006A00BF" w:rsidRPr="006A00BF" w:rsidTr="006450DA">
        <w:trPr>
          <w:trHeight w:val="405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92777" w:rsidRPr="00892777" w:rsidRDefault="007B1AAA" w:rsidP="0089277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92777">
              <w:rPr>
                <w:rFonts w:ascii="Times New Roman" w:hAnsi="Times New Roman"/>
                <w:sz w:val="24"/>
                <w:szCs w:val="24"/>
              </w:rPr>
              <w:t>Чистоговорка</w:t>
            </w:r>
            <w:proofErr w:type="spellEnd"/>
            <w:r w:rsidRPr="00892777">
              <w:rPr>
                <w:rFonts w:ascii="Times New Roman" w:hAnsi="Times New Roman"/>
                <w:sz w:val="24"/>
                <w:szCs w:val="24"/>
              </w:rPr>
              <w:t>:</w:t>
            </w:r>
            <w:r w:rsidR="00892777" w:rsidRPr="00892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2777" w:rsidRPr="008927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нашей машины широкие шины. </w:t>
            </w:r>
          </w:p>
          <w:p w:rsidR="00892777" w:rsidRPr="00892777" w:rsidRDefault="00892777" w:rsidP="0089277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7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Едет машина, шуршат ее шины. </w:t>
            </w:r>
          </w:p>
          <w:p w:rsidR="006A00BF" w:rsidRPr="006A00BF" w:rsidRDefault="00892777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</w:t>
            </w:r>
            <w:r w:rsidRPr="00892777">
              <w:rPr>
                <w:rFonts w:ascii="Times New Roman" w:hAnsi="Times New Roman"/>
                <w:color w:val="000000"/>
                <w:sz w:val="24"/>
                <w:szCs w:val="24"/>
              </w:rPr>
              <w:t>«Белая уточка»</w:t>
            </w:r>
            <w:r w:rsidRPr="00B80A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6A00BF" w:rsidRPr="006A00BF" w:rsidTr="006450DA">
        <w:trPr>
          <w:trHeight w:val="491"/>
        </w:trPr>
        <w:tc>
          <w:tcPr>
            <w:tcW w:w="1809" w:type="dxa"/>
            <w:vMerge w:val="restart"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  <w:r w:rsidRPr="006A00BF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>Апрель</w:t>
            </w:r>
          </w:p>
        </w:tc>
        <w:tc>
          <w:tcPr>
            <w:tcW w:w="993" w:type="dxa"/>
            <w:vMerge w:val="restart"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A00B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A00BF" w:rsidRDefault="006A00BF" w:rsidP="003914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00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914E2">
              <w:rPr>
                <w:rFonts w:ascii="Times New Roman" w:eastAsia="Calibri" w:hAnsi="Times New Roman" w:cs="Times New Roman"/>
                <w:sz w:val="24"/>
              </w:rPr>
              <w:t xml:space="preserve">Беседа по картинке «12 месяцев, апрель»- </w:t>
            </w:r>
            <w:r w:rsidR="003914E2" w:rsidRPr="003914E2">
              <w:rPr>
                <w:rFonts w:ascii="Times New Roman" w:eastAsia="Calibri" w:hAnsi="Times New Roman" w:cs="Times New Roman"/>
              </w:rPr>
              <w:t xml:space="preserve"> </w:t>
            </w:r>
            <w:r w:rsidR="007E69E1" w:rsidRPr="00B80A6A">
              <w:rPr>
                <w:rFonts w:ascii="Times New Roman" w:hAnsi="Times New Roman"/>
                <w:color w:val="000000"/>
                <w:sz w:val="24"/>
                <w:szCs w:val="24"/>
              </w:rPr>
              <w:t>расширять знания детей о природе; воспитывать любовь к природе, бережное отношение к окружающему миру;</w:t>
            </w:r>
          </w:p>
          <w:p w:rsidR="009037C2" w:rsidRDefault="009037C2" w:rsidP="00903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Театр игрушек «Игра в прятки»,1/61;</w:t>
            </w:r>
          </w:p>
          <w:p w:rsidR="00892777" w:rsidRPr="006A00BF" w:rsidRDefault="00892777" w:rsidP="00903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Пройслер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«Маленькая баба Яга»</w:t>
            </w:r>
          </w:p>
        </w:tc>
      </w:tr>
      <w:tr w:rsidR="006A00BF" w:rsidRPr="006A00BF" w:rsidTr="006450DA">
        <w:trPr>
          <w:trHeight w:val="460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594" w:rsidRPr="00D26594" w:rsidRDefault="00D26594" w:rsidP="00D26594">
            <w:pPr>
              <w:pStyle w:val="a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Заучивание стих-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Серовой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Одуванчик»-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детей с новым стихотворением, </w:t>
            </w:r>
            <w:r w:rsidRPr="00D26594">
              <w:rPr>
                <w:rFonts w:ascii="Times New Roman" w:hAnsi="Times New Roman"/>
                <w:color w:val="000000"/>
                <w:sz w:val="24"/>
              </w:rPr>
              <w:t>упражнять детей в выразительном чтении стихотворения;</w:t>
            </w:r>
          </w:p>
          <w:p w:rsidR="006A00BF" w:rsidRDefault="00C761A1" w:rsidP="00391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B6333">
              <w:rPr>
                <w:rFonts w:ascii="Times New Roman" w:hAnsi="Times New Roman"/>
                <w:sz w:val="24"/>
                <w:szCs w:val="24"/>
              </w:rPr>
              <w:t>короговорка</w:t>
            </w:r>
            <w:r w:rsidR="00D2659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D5AEF" w:rsidRPr="00EF6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травке тропа протоптана</w:t>
            </w:r>
            <w:r w:rsidR="00D2659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92777" w:rsidRPr="006A00BF" w:rsidRDefault="00892777" w:rsidP="00391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Есенин «Черёмуха»</w:t>
            </w:r>
          </w:p>
        </w:tc>
      </w:tr>
      <w:tr w:rsidR="006A00BF" w:rsidRPr="006A00BF" w:rsidTr="006450DA">
        <w:trPr>
          <w:trHeight w:val="476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0BF" w:rsidRDefault="00D9730D" w:rsidP="006A0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CCC">
              <w:rPr>
                <w:rFonts w:ascii="Times New Roman" w:hAnsi="Times New Roman"/>
                <w:sz w:val="24"/>
                <w:szCs w:val="24"/>
              </w:rPr>
              <w:t>Рассматривание картин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9A0B57">
              <w:rPr>
                <w:rFonts w:ascii="Times New Roman" w:hAnsi="Times New Roman"/>
                <w:sz w:val="24"/>
                <w:szCs w:val="24"/>
              </w:rPr>
              <w:t xml:space="preserve"> З.Е. Серебрякова «За туалетом», 104/8- </w:t>
            </w:r>
            <w:r w:rsidR="009A0B57" w:rsidRPr="005D11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умения понимать основную мысль произведения, развитие связной речи детей; воспитание эстетического вкуса</w:t>
            </w:r>
            <w:r w:rsidR="008927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892777" w:rsidRPr="006A00BF" w:rsidRDefault="00892777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Е. Баратынский «Весна, весна»</w:t>
            </w:r>
          </w:p>
        </w:tc>
      </w:tr>
      <w:tr w:rsidR="006A00BF" w:rsidRPr="006A00BF" w:rsidTr="006450DA">
        <w:trPr>
          <w:trHeight w:val="521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77" w:rsidRPr="00892777" w:rsidRDefault="00607B53" w:rsidP="0089277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777">
              <w:rPr>
                <w:rFonts w:ascii="Times New Roman" w:hAnsi="Times New Roman"/>
                <w:sz w:val="24"/>
                <w:szCs w:val="24"/>
              </w:rPr>
              <w:t>ЗКР:</w:t>
            </w:r>
            <w:r w:rsidR="00892777" w:rsidRPr="00892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2777" w:rsidRPr="008927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«Качели» - касаться кончиком языка за верхними и нижними зубами. </w:t>
            </w:r>
          </w:p>
          <w:p w:rsidR="00892777" w:rsidRPr="00892777" w:rsidRDefault="00892777" w:rsidP="0089277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7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«Язык выглянул из домика» - широкий язык высовывать изо рта как можно дальше. </w:t>
            </w:r>
          </w:p>
          <w:p w:rsidR="006A00BF" w:rsidRDefault="00892777" w:rsidP="0089277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Игры на дыхание: </w:t>
            </w:r>
            <w:r w:rsidRPr="008927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«Птички летят» - длинный легкий выдох. </w:t>
            </w:r>
          </w:p>
          <w:p w:rsidR="00607B53" w:rsidRDefault="00607B53" w:rsidP="00892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2">
              <w:rPr>
                <w:rFonts w:ascii="Times New Roman" w:hAnsi="Times New Roman" w:cs="Times New Roman"/>
                <w:sz w:val="24"/>
                <w:szCs w:val="24"/>
              </w:rPr>
              <w:t>Театрализация:</w:t>
            </w:r>
            <w:r w:rsidR="005548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927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54827">
              <w:rPr>
                <w:rFonts w:ascii="Times New Roman" w:hAnsi="Times New Roman" w:cs="Times New Roman"/>
                <w:sz w:val="24"/>
                <w:szCs w:val="24"/>
              </w:rPr>
              <w:t>оссорились зверушки, не знают, как им быть, как же это яблоко на всех им разделить?»- 1/69;</w:t>
            </w:r>
          </w:p>
          <w:p w:rsidR="00892777" w:rsidRPr="006A00BF" w:rsidRDefault="00892777" w:rsidP="00892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«Медведь проснулся»</w:t>
            </w:r>
          </w:p>
        </w:tc>
      </w:tr>
      <w:tr w:rsidR="006A00BF" w:rsidRPr="006A00BF" w:rsidTr="006450DA">
        <w:trPr>
          <w:trHeight w:val="873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92777" w:rsidRPr="00892777" w:rsidRDefault="007B1AAA" w:rsidP="0089277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92777">
              <w:rPr>
                <w:rFonts w:ascii="Times New Roman" w:hAnsi="Times New Roman"/>
                <w:sz w:val="24"/>
                <w:szCs w:val="24"/>
              </w:rPr>
              <w:t>Чистоговорка</w:t>
            </w:r>
            <w:proofErr w:type="spellEnd"/>
            <w:r w:rsidRPr="00892777">
              <w:rPr>
                <w:rFonts w:ascii="Times New Roman" w:hAnsi="Times New Roman"/>
                <w:sz w:val="24"/>
                <w:szCs w:val="24"/>
              </w:rPr>
              <w:t>:</w:t>
            </w:r>
            <w:r w:rsidR="00892777" w:rsidRPr="008927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ежа ежата, у ужа ужата. </w:t>
            </w:r>
          </w:p>
          <w:p w:rsidR="00892777" w:rsidRPr="00892777" w:rsidRDefault="00892777" w:rsidP="0089277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7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Жук упал и встать не может. </w:t>
            </w:r>
          </w:p>
          <w:p w:rsidR="006A00BF" w:rsidRDefault="00892777" w:rsidP="0089277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777">
              <w:rPr>
                <w:rFonts w:ascii="Times New Roman" w:hAnsi="Times New Roman"/>
                <w:sz w:val="24"/>
                <w:szCs w:val="24"/>
                <w:lang w:eastAsia="ru-RU"/>
              </w:rPr>
              <w:t>Ждет он, кто ему поможет.</w:t>
            </w:r>
          </w:p>
          <w:p w:rsidR="00892777" w:rsidRPr="006A00BF" w:rsidRDefault="00892777" w:rsidP="00892777">
            <w:pPr>
              <w:pStyle w:val="a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 Бианки «Хитрый лис и умная уточка»</w:t>
            </w:r>
          </w:p>
        </w:tc>
      </w:tr>
      <w:tr w:rsidR="006A00BF" w:rsidRPr="006A00BF" w:rsidTr="006450DA">
        <w:trPr>
          <w:trHeight w:val="582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A00B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1.</w:t>
            </w:r>
          </w:p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F4F86" w:rsidRPr="00131B2E" w:rsidRDefault="006A00BF" w:rsidP="002F4F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A00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4F86" w:rsidRPr="003914E2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Считалки, стихи- </w:t>
            </w:r>
            <w:r w:rsidR="007E69E1" w:rsidRPr="00B80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продолжать расширять и углублять знания детей о стишках и считалках; развивать дикцию, артикуляционный </w:t>
            </w:r>
            <w:r w:rsidR="007E69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аппарат детей; воспитывать инте</w:t>
            </w:r>
            <w:r w:rsidR="007E69E1" w:rsidRPr="00B80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 к разным формам словесного народного творчества;</w:t>
            </w:r>
          </w:p>
          <w:p w:rsidR="009037C2" w:rsidRDefault="009037C2" w:rsidP="009037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4F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Физ.досуг;</w:t>
            </w:r>
          </w:p>
          <w:p w:rsidR="006A00BF" w:rsidRPr="00892777" w:rsidRDefault="00892777" w:rsidP="006A00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 Маршак «Багаж»</w:t>
            </w:r>
          </w:p>
        </w:tc>
      </w:tr>
      <w:tr w:rsidR="006A00BF" w:rsidRPr="006A00BF" w:rsidTr="006450DA">
        <w:trPr>
          <w:trHeight w:val="552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2.</w:t>
            </w:r>
          </w:p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594" w:rsidRPr="00D26594" w:rsidRDefault="006A00BF" w:rsidP="00D26594">
            <w:pPr>
              <w:pStyle w:val="a5"/>
              <w:rPr>
                <w:rFonts w:ascii="Times New Roman" w:hAnsi="Times New Roman"/>
                <w:color w:val="000000"/>
                <w:sz w:val="24"/>
              </w:rPr>
            </w:pPr>
            <w:r w:rsidRPr="006A0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6594">
              <w:rPr>
                <w:rFonts w:ascii="Times New Roman" w:hAnsi="Times New Roman"/>
                <w:sz w:val="24"/>
                <w:szCs w:val="24"/>
              </w:rPr>
              <w:t xml:space="preserve">Повторить стих- </w:t>
            </w:r>
            <w:proofErr w:type="spellStart"/>
            <w:r w:rsidR="00D26594"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 w:rsidR="00D26594">
              <w:rPr>
                <w:rFonts w:ascii="Times New Roman" w:hAnsi="Times New Roman"/>
                <w:sz w:val="24"/>
                <w:szCs w:val="24"/>
              </w:rPr>
              <w:t xml:space="preserve"> Е. Серовой «</w:t>
            </w:r>
            <w:proofErr w:type="gramStart"/>
            <w:r w:rsidR="00D26594">
              <w:rPr>
                <w:rFonts w:ascii="Times New Roman" w:hAnsi="Times New Roman"/>
                <w:sz w:val="24"/>
                <w:szCs w:val="24"/>
              </w:rPr>
              <w:t>Одуванчик»-</w:t>
            </w:r>
            <w:proofErr w:type="gramEnd"/>
            <w:r w:rsidR="00D26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6594" w:rsidRPr="00D26594">
              <w:rPr>
                <w:rFonts w:ascii="Times New Roman" w:hAnsi="Times New Roman"/>
                <w:color w:val="000000"/>
                <w:sz w:val="24"/>
              </w:rPr>
              <w:t>упражнять детей в выразительном чтении стихотворения;</w:t>
            </w:r>
          </w:p>
          <w:p w:rsidR="006A00BF" w:rsidRDefault="00C761A1" w:rsidP="006A0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B6333">
              <w:rPr>
                <w:rFonts w:ascii="Times New Roman" w:hAnsi="Times New Roman"/>
                <w:sz w:val="24"/>
                <w:szCs w:val="24"/>
              </w:rPr>
              <w:t>короговорка</w:t>
            </w:r>
            <w:r w:rsidR="00D2659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D5AEF" w:rsidRPr="00EF6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Прыгают скороговорки как караси на сковородке</w:t>
            </w:r>
            <w:r w:rsidR="00D2659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92777" w:rsidRPr="006A00BF" w:rsidRDefault="00892777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Песенки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народов мира;</w:t>
            </w:r>
          </w:p>
        </w:tc>
      </w:tr>
      <w:tr w:rsidR="006A00BF" w:rsidRPr="006A00BF" w:rsidTr="006450DA">
        <w:trPr>
          <w:trHeight w:val="521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3.</w:t>
            </w:r>
          </w:p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0BF" w:rsidRDefault="00D9730D" w:rsidP="009A0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CCC">
              <w:rPr>
                <w:rFonts w:ascii="Times New Roman" w:hAnsi="Times New Roman"/>
                <w:sz w:val="24"/>
                <w:szCs w:val="24"/>
              </w:rPr>
              <w:t>Рассматривание картин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9A0B57">
              <w:rPr>
                <w:rFonts w:ascii="Times New Roman" w:hAnsi="Times New Roman"/>
                <w:sz w:val="24"/>
                <w:szCs w:val="24"/>
              </w:rPr>
              <w:t xml:space="preserve"> День космонавтики, 117/4- </w:t>
            </w:r>
            <w:r w:rsidR="009A0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="009A0B57" w:rsidRPr="00B329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акреплять представления детей о первом космонавте – Юрии Алексеевиче Гагарине</w:t>
            </w:r>
            <w:r w:rsidR="009A0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  <w:r w:rsidR="009A0B57">
              <w:rPr>
                <w:rFonts w:ascii="Times New Roman" w:hAnsi="Times New Roman"/>
                <w:sz w:val="24"/>
                <w:szCs w:val="24"/>
              </w:rPr>
              <w:t>р</w:t>
            </w:r>
            <w:r w:rsidR="009A0B57" w:rsidRPr="00B329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асширять знания детей о космическом транспорте</w:t>
            </w:r>
            <w:r w:rsidR="009A0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 р</w:t>
            </w:r>
            <w:r w:rsidR="009A0B57" w:rsidRPr="00B329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азвивать творческое воображение, фантазию;</w:t>
            </w:r>
          </w:p>
          <w:p w:rsidR="00892777" w:rsidRPr="006A00BF" w:rsidRDefault="00892777" w:rsidP="009A0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Русские народные песенки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6A00BF" w:rsidRPr="006A00BF" w:rsidTr="006450DA">
        <w:trPr>
          <w:trHeight w:val="399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4.</w:t>
            </w:r>
          </w:p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77" w:rsidRPr="00892777" w:rsidRDefault="00607B53" w:rsidP="0089277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777">
              <w:rPr>
                <w:rFonts w:ascii="Times New Roman" w:hAnsi="Times New Roman"/>
                <w:sz w:val="24"/>
                <w:szCs w:val="24"/>
              </w:rPr>
              <w:t>ЗКР:</w:t>
            </w:r>
            <w:r w:rsidR="00892777" w:rsidRPr="008927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«Пирожок» - удерживать поднятые вверх боковые края языка до счета 10.</w:t>
            </w:r>
          </w:p>
          <w:p w:rsidR="00892777" w:rsidRPr="00892777" w:rsidRDefault="00892777" w:rsidP="0089277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777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дифференциация звуков С – Ш: «песенка водички – песенка змеи»</w:t>
            </w:r>
          </w:p>
          <w:p w:rsidR="006A00BF" w:rsidRPr="00892777" w:rsidRDefault="00892777" w:rsidP="00892777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927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Игры на дыхание: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8927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адувание воздушных шаров – развивать силу выдоха. </w:t>
            </w:r>
          </w:p>
          <w:p w:rsidR="00607B53" w:rsidRDefault="00607B53" w:rsidP="006A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2">
              <w:rPr>
                <w:rFonts w:ascii="Times New Roman" w:hAnsi="Times New Roman" w:cs="Times New Roman"/>
                <w:sz w:val="24"/>
                <w:szCs w:val="24"/>
              </w:rPr>
              <w:t>Театрализация:</w:t>
            </w:r>
            <w:r w:rsidR="00554827">
              <w:rPr>
                <w:rFonts w:ascii="Times New Roman" w:hAnsi="Times New Roman" w:cs="Times New Roman"/>
                <w:sz w:val="24"/>
                <w:szCs w:val="24"/>
              </w:rPr>
              <w:t xml:space="preserve"> «Михайло Иванович, рассуди, нас, зверушек, помири»- 1/70;</w:t>
            </w:r>
          </w:p>
          <w:p w:rsidR="00892777" w:rsidRPr="006A00BF" w:rsidRDefault="00892777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сам»</w:t>
            </w:r>
          </w:p>
        </w:tc>
      </w:tr>
      <w:tr w:rsidR="006A00BF" w:rsidRPr="006A00BF" w:rsidTr="006450DA">
        <w:trPr>
          <w:trHeight w:val="735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77" w:rsidRPr="00892777" w:rsidRDefault="006A00BF" w:rsidP="0089277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0BF">
              <w:rPr>
                <w:sz w:val="24"/>
                <w:szCs w:val="24"/>
              </w:rPr>
              <w:t xml:space="preserve"> </w:t>
            </w:r>
            <w:proofErr w:type="spellStart"/>
            <w:r w:rsidR="007B1AAA" w:rsidRPr="00892777">
              <w:rPr>
                <w:rFonts w:ascii="Times New Roman" w:hAnsi="Times New Roman"/>
                <w:sz w:val="24"/>
                <w:szCs w:val="24"/>
              </w:rPr>
              <w:t>Чистоговорка</w:t>
            </w:r>
            <w:proofErr w:type="spellEnd"/>
            <w:r w:rsidR="007B1AAA" w:rsidRPr="00892777">
              <w:rPr>
                <w:rFonts w:ascii="Times New Roman" w:hAnsi="Times New Roman"/>
                <w:sz w:val="24"/>
                <w:szCs w:val="24"/>
              </w:rPr>
              <w:t>:</w:t>
            </w:r>
            <w:r w:rsidR="00892777" w:rsidRPr="008927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ежа ежата, у ужа ужата. </w:t>
            </w:r>
          </w:p>
          <w:p w:rsidR="00892777" w:rsidRPr="00892777" w:rsidRDefault="00892777" w:rsidP="0089277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7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Жук упал и встать не может. </w:t>
            </w:r>
          </w:p>
          <w:p w:rsidR="006A00BF" w:rsidRDefault="00892777" w:rsidP="0089277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777">
              <w:rPr>
                <w:rFonts w:ascii="Times New Roman" w:hAnsi="Times New Roman"/>
                <w:sz w:val="24"/>
                <w:szCs w:val="24"/>
                <w:lang w:eastAsia="ru-RU"/>
              </w:rPr>
              <w:t>Ждет он, кто ему поможет.</w:t>
            </w:r>
          </w:p>
          <w:p w:rsidR="00892777" w:rsidRPr="006A00BF" w:rsidRDefault="00892777" w:rsidP="00892777">
            <w:pPr>
              <w:pStyle w:val="a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Венгерская сказка «Смородинка»</w:t>
            </w:r>
          </w:p>
        </w:tc>
      </w:tr>
      <w:tr w:rsidR="006A00BF" w:rsidRPr="006A00BF" w:rsidTr="006450DA">
        <w:trPr>
          <w:trHeight w:val="491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A00B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1.</w:t>
            </w:r>
          </w:p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31B2E" w:rsidRPr="003914E2" w:rsidRDefault="00131B2E" w:rsidP="00131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Приметы, загадки- </w:t>
            </w:r>
            <w:r w:rsidRPr="00B80A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расширить и уточнить представление детей 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весне</w:t>
            </w:r>
            <w:r w:rsidRPr="00B80A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 w:rsidRPr="00B80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прививать любовь к природе; изучать народные </w:t>
            </w:r>
            <w:proofErr w:type="gramStart"/>
            <w:r w:rsidRPr="00B80A6A">
              <w:rPr>
                <w:rFonts w:ascii="Times New Roman" w:hAnsi="Times New Roman"/>
                <w:color w:val="000000"/>
                <w:sz w:val="24"/>
                <w:szCs w:val="24"/>
              </w:rPr>
              <w:t>приметы ;</w:t>
            </w:r>
            <w:proofErr w:type="gramEnd"/>
            <w:r w:rsidRPr="00B80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0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воспитывать интерес к разным формам словесного народного творчества;</w:t>
            </w:r>
          </w:p>
          <w:p w:rsidR="00131B2E" w:rsidRPr="003914E2" w:rsidRDefault="00131B2E" w:rsidP="00131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с куклой на ширме «Весёлые котята»- 1/77;</w:t>
            </w:r>
          </w:p>
          <w:p w:rsidR="006A00BF" w:rsidRPr="006A00BF" w:rsidRDefault="00892777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Ушинский «Умей обождать»</w:t>
            </w:r>
          </w:p>
        </w:tc>
      </w:tr>
      <w:tr w:rsidR="006A00BF" w:rsidRPr="006A00BF" w:rsidTr="006450DA">
        <w:trPr>
          <w:trHeight w:val="843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2.</w:t>
            </w:r>
          </w:p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594" w:rsidRDefault="00D26594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Герои сказок, мультфильмов- 120/10; учить составлять рассказы о персонажах мультфильмов и сказок по опорным схемам;</w:t>
            </w:r>
          </w:p>
          <w:p w:rsidR="006A00BF" w:rsidRDefault="00D26594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Скороговорка «</w:t>
            </w:r>
            <w:r w:rsidR="00CD5AEF" w:rsidRPr="00EF6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Рано утром два барана барабанят в барабаны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92777" w:rsidRPr="006A00BF" w:rsidRDefault="00892777" w:rsidP="00F76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Ушинский «</w:t>
            </w:r>
            <w:r w:rsidR="00F76A1F">
              <w:rPr>
                <w:rFonts w:ascii="Times New Roman" w:eastAsia="Calibri" w:hAnsi="Times New Roman" w:cs="Times New Roman"/>
                <w:sz w:val="24"/>
                <w:szCs w:val="24"/>
              </w:rPr>
              <w:t>Вместе тесно, а врозь- скучно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A00BF" w:rsidRPr="006A00BF" w:rsidTr="006450DA">
        <w:trPr>
          <w:trHeight w:val="702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3.</w:t>
            </w:r>
          </w:p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0BF" w:rsidRDefault="00D9730D" w:rsidP="006A0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CCC">
              <w:rPr>
                <w:rFonts w:ascii="Times New Roman" w:hAnsi="Times New Roman"/>
                <w:sz w:val="24"/>
                <w:szCs w:val="24"/>
              </w:rPr>
              <w:t>Рассматривание картин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9A0B57">
              <w:rPr>
                <w:rFonts w:ascii="Times New Roman" w:hAnsi="Times New Roman"/>
                <w:sz w:val="24"/>
                <w:szCs w:val="24"/>
              </w:rPr>
              <w:t xml:space="preserve"> Прилёт птиц, 117/5- </w:t>
            </w:r>
            <w:r w:rsidR="009A0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связной речи детей; в</w:t>
            </w:r>
            <w:r w:rsidR="009A0B57" w:rsidRPr="00B329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оспитание эстетического вкуса, любви к природе</w:t>
            </w:r>
            <w:r w:rsidR="009A0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F76A1F" w:rsidRPr="006A00BF" w:rsidRDefault="00F76A1F" w:rsidP="00F76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Ушинский «Бодливая корова»</w:t>
            </w:r>
          </w:p>
        </w:tc>
      </w:tr>
      <w:tr w:rsidR="006A00BF" w:rsidRPr="006A00BF" w:rsidTr="006450DA">
        <w:trPr>
          <w:trHeight w:val="843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4.</w:t>
            </w:r>
          </w:p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A1F" w:rsidRDefault="006A00BF" w:rsidP="00F76A1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0BF">
              <w:rPr>
                <w:sz w:val="24"/>
                <w:szCs w:val="24"/>
              </w:rPr>
              <w:t xml:space="preserve"> </w:t>
            </w:r>
            <w:r w:rsidR="00607B53" w:rsidRPr="00F76A1F">
              <w:rPr>
                <w:rFonts w:ascii="Times New Roman" w:hAnsi="Times New Roman"/>
                <w:sz w:val="24"/>
                <w:szCs w:val="24"/>
              </w:rPr>
              <w:t>ЗКР:</w:t>
            </w:r>
            <w:r w:rsidR="00F76A1F" w:rsidRPr="00F76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6A1F" w:rsidRPr="00F76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«Язык выглянул из домика» - развивать прямые мышцы языка. </w:t>
            </w:r>
          </w:p>
          <w:p w:rsidR="00F76A1F" w:rsidRPr="00F76A1F" w:rsidRDefault="00F76A1F" w:rsidP="00F76A1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«Часики» - кончиком языка поочередно касаться правого и левого уголка губ. </w:t>
            </w:r>
          </w:p>
          <w:p w:rsidR="00F76A1F" w:rsidRPr="00F76A1F" w:rsidRDefault="00F76A1F" w:rsidP="00F76A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6A1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Игры на дыхание: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76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«Волшебные свистки» - развивать силу выдоха (воздухом разворачивать бумажную свертку, вызывать звук) </w:t>
            </w:r>
          </w:p>
          <w:p w:rsidR="006A00BF" w:rsidRPr="00F76A1F" w:rsidRDefault="00F76A1F" w:rsidP="00F76A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6A1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Д/и: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6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«Жужжит – шуршит» - упражнять детей в дифференциации звуков Ш и Ж в словах. </w:t>
            </w:r>
          </w:p>
          <w:p w:rsidR="00607B53" w:rsidRDefault="00607B53" w:rsidP="006A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2">
              <w:rPr>
                <w:rFonts w:ascii="Times New Roman" w:hAnsi="Times New Roman" w:cs="Times New Roman"/>
                <w:sz w:val="24"/>
                <w:szCs w:val="24"/>
              </w:rPr>
              <w:t>Театрализация:</w:t>
            </w:r>
            <w:r w:rsidR="00554827">
              <w:rPr>
                <w:rFonts w:ascii="Times New Roman" w:hAnsi="Times New Roman" w:cs="Times New Roman"/>
                <w:sz w:val="24"/>
                <w:szCs w:val="24"/>
              </w:rPr>
              <w:t xml:space="preserve"> «мишка всех помирил, уму- разуму научил»- 1/70;</w:t>
            </w:r>
          </w:p>
          <w:p w:rsidR="00F76A1F" w:rsidRPr="006A00BF" w:rsidRDefault="00F76A1F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Маршак «В театре для детей»</w:t>
            </w:r>
          </w:p>
        </w:tc>
      </w:tr>
      <w:tr w:rsidR="006A00BF" w:rsidRPr="006A00BF" w:rsidTr="006450DA">
        <w:trPr>
          <w:trHeight w:val="506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76A1F" w:rsidRPr="00F76A1F" w:rsidRDefault="007B1AAA" w:rsidP="00F76A1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6A1F">
              <w:rPr>
                <w:rFonts w:ascii="Times New Roman" w:hAnsi="Times New Roman"/>
                <w:sz w:val="24"/>
                <w:szCs w:val="24"/>
              </w:rPr>
              <w:t>Чистоговорка</w:t>
            </w:r>
            <w:proofErr w:type="spellEnd"/>
            <w:r w:rsidRPr="00F76A1F">
              <w:rPr>
                <w:rFonts w:ascii="Times New Roman" w:hAnsi="Times New Roman"/>
                <w:sz w:val="24"/>
                <w:szCs w:val="24"/>
              </w:rPr>
              <w:t>:</w:t>
            </w:r>
            <w:r w:rsidR="00F76A1F" w:rsidRPr="00F76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6A1F" w:rsidRPr="00F76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– </w:t>
            </w:r>
            <w:proofErr w:type="spellStart"/>
            <w:r w:rsidR="00F76A1F" w:rsidRPr="00F76A1F">
              <w:rPr>
                <w:rFonts w:ascii="Times New Roman" w:hAnsi="Times New Roman"/>
                <w:sz w:val="24"/>
                <w:szCs w:val="24"/>
                <w:lang w:eastAsia="ru-RU"/>
              </w:rPr>
              <w:t>жа</w:t>
            </w:r>
            <w:proofErr w:type="spellEnd"/>
            <w:r w:rsidR="00F76A1F" w:rsidRPr="00F76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за – </w:t>
            </w:r>
            <w:proofErr w:type="spellStart"/>
            <w:r w:rsidR="00F76A1F" w:rsidRPr="00F76A1F">
              <w:rPr>
                <w:rFonts w:ascii="Times New Roman" w:hAnsi="Times New Roman"/>
                <w:sz w:val="24"/>
                <w:szCs w:val="24"/>
                <w:lang w:eastAsia="ru-RU"/>
              </w:rPr>
              <w:t>жа</w:t>
            </w:r>
            <w:proofErr w:type="spellEnd"/>
            <w:r w:rsidR="00F76A1F" w:rsidRPr="00F76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поспеши смотреть ежа. </w:t>
            </w:r>
          </w:p>
          <w:p w:rsidR="00F76A1F" w:rsidRPr="00F76A1F" w:rsidRDefault="00F76A1F" w:rsidP="00F76A1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6A1F">
              <w:rPr>
                <w:rFonts w:ascii="Times New Roman" w:hAnsi="Times New Roman"/>
                <w:sz w:val="24"/>
                <w:szCs w:val="24"/>
                <w:lang w:eastAsia="ru-RU"/>
              </w:rPr>
              <w:t>Зу</w:t>
            </w:r>
            <w:proofErr w:type="spellEnd"/>
            <w:r w:rsidRPr="00F76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76A1F">
              <w:rPr>
                <w:rFonts w:ascii="Times New Roman" w:hAnsi="Times New Roman"/>
                <w:sz w:val="24"/>
                <w:szCs w:val="24"/>
                <w:lang w:eastAsia="ru-RU"/>
              </w:rPr>
              <w:t>жу</w:t>
            </w:r>
            <w:proofErr w:type="spellEnd"/>
            <w:r w:rsidRPr="00F76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76A1F">
              <w:rPr>
                <w:rFonts w:ascii="Times New Roman" w:hAnsi="Times New Roman"/>
                <w:sz w:val="24"/>
                <w:szCs w:val="24"/>
                <w:lang w:eastAsia="ru-RU"/>
              </w:rPr>
              <w:t>зу</w:t>
            </w:r>
            <w:proofErr w:type="spellEnd"/>
            <w:r w:rsidRPr="00F76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76A1F">
              <w:rPr>
                <w:rFonts w:ascii="Times New Roman" w:hAnsi="Times New Roman"/>
                <w:sz w:val="24"/>
                <w:szCs w:val="24"/>
                <w:lang w:eastAsia="ru-RU"/>
              </w:rPr>
              <w:t>жу</w:t>
            </w:r>
            <w:proofErr w:type="spellEnd"/>
            <w:r w:rsidRPr="00F76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посушу траву ежу. </w:t>
            </w:r>
          </w:p>
          <w:p w:rsidR="006A00BF" w:rsidRPr="006A00BF" w:rsidRDefault="00F76A1F" w:rsidP="00F76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Маршак «Цирк»</w:t>
            </w:r>
          </w:p>
        </w:tc>
      </w:tr>
      <w:tr w:rsidR="006A00BF" w:rsidRPr="006A00BF" w:rsidTr="006450DA">
        <w:trPr>
          <w:trHeight w:val="521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A00B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1.</w:t>
            </w:r>
          </w:p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31B2E" w:rsidRDefault="006A00BF" w:rsidP="0013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F4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Пословицы, поговорки-</w:t>
            </w:r>
            <w:r w:rsidR="00131B2E" w:rsidRPr="00B80A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расширить и уточнить представление детей о </w:t>
            </w:r>
            <w:r w:rsidR="00131B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весне</w:t>
            </w:r>
            <w:r w:rsidR="00131B2E" w:rsidRPr="00B80A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 w:rsidR="00131B2E" w:rsidRPr="00B80A6A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детей с мудростью русского народа – пословицами и поговорками;</w:t>
            </w:r>
          </w:p>
          <w:p w:rsidR="006A00BF" w:rsidRDefault="00131B2E" w:rsidP="00131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Игра- драматизация «Колобок»</w:t>
            </w:r>
          </w:p>
          <w:p w:rsidR="00F76A1F" w:rsidRPr="006A00BF" w:rsidRDefault="00F76A1F" w:rsidP="00131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«Если вы вежливы», «Уроки вежливости»</w:t>
            </w:r>
          </w:p>
        </w:tc>
      </w:tr>
      <w:tr w:rsidR="006A00BF" w:rsidRPr="006A00BF" w:rsidTr="006450DA">
        <w:trPr>
          <w:trHeight w:val="666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2.</w:t>
            </w:r>
          </w:p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594" w:rsidRPr="00D26594" w:rsidRDefault="00D26594" w:rsidP="00D26594">
            <w:pPr>
              <w:pStyle w:val="a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Заучивание стих-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Серовой «Кошачьи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лапки»-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детей с новым стихотворением, </w:t>
            </w:r>
            <w:r w:rsidRPr="00D26594">
              <w:rPr>
                <w:rFonts w:ascii="Times New Roman" w:hAnsi="Times New Roman"/>
                <w:color w:val="000000"/>
                <w:sz w:val="24"/>
              </w:rPr>
              <w:t>упражнять детей в выразительном чтении стихотворения;</w:t>
            </w:r>
          </w:p>
          <w:p w:rsidR="006A00BF" w:rsidRDefault="00C761A1" w:rsidP="00D26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B6333">
              <w:rPr>
                <w:rFonts w:ascii="Times New Roman" w:hAnsi="Times New Roman"/>
                <w:sz w:val="24"/>
                <w:szCs w:val="24"/>
              </w:rPr>
              <w:t>короговорка</w:t>
            </w:r>
            <w:r w:rsidR="00D2659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D5AEF" w:rsidRPr="00EF6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 Маше нарвал ромашек</w:t>
            </w:r>
            <w:r w:rsidR="00D2659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76A1F" w:rsidRPr="006A00BF" w:rsidRDefault="00F76A1F" w:rsidP="00D265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Пикулева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«Пять котят спать хотят»</w:t>
            </w:r>
          </w:p>
        </w:tc>
      </w:tr>
      <w:tr w:rsidR="006A00BF" w:rsidRPr="006A00BF" w:rsidTr="006450DA">
        <w:trPr>
          <w:trHeight w:val="476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3.</w:t>
            </w:r>
          </w:p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0BF" w:rsidRDefault="00D9730D" w:rsidP="009A0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CCC">
              <w:rPr>
                <w:rFonts w:ascii="Times New Roman" w:hAnsi="Times New Roman"/>
                <w:sz w:val="24"/>
                <w:szCs w:val="24"/>
              </w:rPr>
              <w:t>Рассматривание картин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9A0B57">
              <w:rPr>
                <w:rFonts w:ascii="Times New Roman" w:hAnsi="Times New Roman"/>
                <w:sz w:val="24"/>
                <w:szCs w:val="24"/>
              </w:rPr>
              <w:t xml:space="preserve"> Пасха, 117/6- </w:t>
            </w:r>
            <w:r w:rsidR="009A0B57" w:rsidRPr="005D11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помочь понять детям, что </w:t>
            </w:r>
            <w:r w:rsidR="009A0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картины</w:t>
            </w:r>
            <w:r w:rsidR="009A0B57" w:rsidRPr="005D11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отража</w:t>
            </w:r>
            <w:r w:rsidR="009A0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ют окружающую нас реальность</w:t>
            </w:r>
            <w:r w:rsidR="009A0B57" w:rsidRPr="005D11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 развивать эстетический вкус</w:t>
            </w:r>
            <w:r w:rsidR="009A0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ребенка, нравственные и эмоцио</w:t>
            </w:r>
            <w:r w:rsidR="009A0B57" w:rsidRPr="005D11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нальные оценки;</w:t>
            </w:r>
          </w:p>
          <w:p w:rsidR="009A0B57" w:rsidRPr="006A00BF" w:rsidRDefault="00F76A1F" w:rsidP="009A0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 Горький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Воробьишко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A00BF" w:rsidRPr="006A00BF" w:rsidTr="006450DA">
        <w:trPr>
          <w:trHeight w:val="419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4.</w:t>
            </w:r>
          </w:p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A1F" w:rsidRPr="00F76A1F" w:rsidRDefault="00607B53" w:rsidP="00F76A1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A1F">
              <w:rPr>
                <w:rFonts w:ascii="Times New Roman" w:hAnsi="Times New Roman"/>
                <w:sz w:val="24"/>
                <w:szCs w:val="24"/>
              </w:rPr>
              <w:t>ЗКР:</w:t>
            </w:r>
            <w:r w:rsidR="00F76A1F" w:rsidRPr="00F76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«Качели» - перемещать язык за верхние и за нижние зубы в течении 30 сек. </w:t>
            </w:r>
          </w:p>
          <w:p w:rsidR="00F76A1F" w:rsidRPr="00F76A1F" w:rsidRDefault="00F76A1F" w:rsidP="00F76A1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дифференциация звуков З и </w:t>
            </w:r>
            <w:proofErr w:type="gramStart"/>
            <w:r w:rsidRPr="00F76A1F">
              <w:rPr>
                <w:rFonts w:ascii="Times New Roman" w:hAnsi="Times New Roman"/>
                <w:sz w:val="24"/>
                <w:szCs w:val="24"/>
                <w:lang w:eastAsia="ru-RU"/>
              </w:rPr>
              <w:t>Ж :</w:t>
            </w:r>
            <w:proofErr w:type="gramEnd"/>
            <w:r w:rsidRPr="00F76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«песенка комарика – песенка змеи) .</w:t>
            </w:r>
          </w:p>
          <w:p w:rsidR="006A00BF" w:rsidRDefault="00F76A1F" w:rsidP="00F76A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6A1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Игры на дыхание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: п</w:t>
            </w:r>
            <w:r w:rsidRPr="00F76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ускание мыльных пузырей разными способами. </w:t>
            </w:r>
          </w:p>
          <w:p w:rsidR="00607B53" w:rsidRDefault="00607B53" w:rsidP="007E6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2">
              <w:rPr>
                <w:rFonts w:ascii="Times New Roman" w:hAnsi="Times New Roman" w:cs="Times New Roman"/>
                <w:sz w:val="24"/>
                <w:szCs w:val="24"/>
              </w:rPr>
              <w:t>Театрализация:</w:t>
            </w:r>
            <w:r w:rsidR="00554827">
              <w:rPr>
                <w:rFonts w:ascii="Times New Roman" w:hAnsi="Times New Roman" w:cs="Times New Roman"/>
                <w:sz w:val="24"/>
                <w:szCs w:val="24"/>
              </w:rPr>
              <w:t xml:space="preserve"> «Сильный дожд</w:t>
            </w:r>
            <w:r w:rsidR="007E69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4827">
              <w:rPr>
                <w:rFonts w:ascii="Times New Roman" w:hAnsi="Times New Roman" w:cs="Times New Roman"/>
                <w:sz w:val="24"/>
                <w:szCs w:val="24"/>
              </w:rPr>
              <w:t xml:space="preserve">к припустил, </w:t>
            </w:r>
            <w:proofErr w:type="spellStart"/>
            <w:r w:rsidR="00554827">
              <w:rPr>
                <w:rFonts w:ascii="Times New Roman" w:hAnsi="Times New Roman" w:cs="Times New Roman"/>
                <w:sz w:val="24"/>
                <w:szCs w:val="24"/>
              </w:rPr>
              <w:t>муравьишку</w:t>
            </w:r>
            <w:proofErr w:type="spellEnd"/>
            <w:r w:rsidR="00554827">
              <w:rPr>
                <w:rFonts w:ascii="Times New Roman" w:hAnsi="Times New Roman" w:cs="Times New Roman"/>
                <w:sz w:val="24"/>
                <w:szCs w:val="24"/>
              </w:rPr>
              <w:t xml:space="preserve"> намочил»- 1/71;</w:t>
            </w:r>
          </w:p>
          <w:p w:rsidR="00F76A1F" w:rsidRPr="006A00BF" w:rsidRDefault="00F76A1F" w:rsidP="007E6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«Зимовье зверей»</w:t>
            </w:r>
          </w:p>
        </w:tc>
      </w:tr>
      <w:tr w:rsidR="006A00BF" w:rsidRPr="006A00BF" w:rsidTr="006450DA">
        <w:trPr>
          <w:trHeight w:val="475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76A1F" w:rsidRPr="00115B53" w:rsidRDefault="007B1AAA" w:rsidP="00115B5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5B53">
              <w:rPr>
                <w:rFonts w:ascii="Times New Roman" w:hAnsi="Times New Roman"/>
                <w:sz w:val="24"/>
                <w:szCs w:val="24"/>
              </w:rPr>
              <w:t>Чистоговорка</w:t>
            </w:r>
            <w:proofErr w:type="spellEnd"/>
            <w:r w:rsidRPr="00115B53">
              <w:rPr>
                <w:rFonts w:ascii="Times New Roman" w:hAnsi="Times New Roman"/>
                <w:sz w:val="24"/>
                <w:szCs w:val="24"/>
              </w:rPr>
              <w:t>:</w:t>
            </w:r>
            <w:r w:rsidR="00F76A1F" w:rsidRPr="00115B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козы – козлята, у ёжика – ежата. </w:t>
            </w:r>
          </w:p>
          <w:p w:rsidR="006A00BF" w:rsidRPr="006A00BF" w:rsidRDefault="00115B53" w:rsidP="00115B5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5B53">
              <w:rPr>
                <w:rFonts w:ascii="Times New Roman" w:hAnsi="Times New Roman"/>
                <w:sz w:val="24"/>
                <w:szCs w:val="24"/>
                <w:lang w:eastAsia="ru-RU"/>
              </w:rPr>
              <w:t>Рнс</w:t>
            </w:r>
            <w:proofErr w:type="spellEnd"/>
            <w:r w:rsidRPr="00115B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«Снегурочка»</w:t>
            </w:r>
          </w:p>
        </w:tc>
      </w:tr>
      <w:tr w:rsidR="006A00BF" w:rsidRPr="006A00BF" w:rsidTr="006450DA">
        <w:trPr>
          <w:trHeight w:val="491"/>
        </w:trPr>
        <w:tc>
          <w:tcPr>
            <w:tcW w:w="1809" w:type="dxa"/>
            <w:vMerge w:val="restart"/>
          </w:tcPr>
          <w:p w:rsidR="006A00BF" w:rsidRPr="006A00BF" w:rsidRDefault="006A00BF" w:rsidP="006A00BF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  <w:r w:rsidRPr="006A00BF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>Май</w:t>
            </w:r>
          </w:p>
        </w:tc>
        <w:tc>
          <w:tcPr>
            <w:tcW w:w="993" w:type="dxa"/>
            <w:vMerge w:val="restart"/>
          </w:tcPr>
          <w:p w:rsidR="006A00BF" w:rsidRPr="006A00BF" w:rsidRDefault="006A00BF" w:rsidP="006A00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A00B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A00BF" w:rsidRDefault="003914E2" w:rsidP="003914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Беседа по картинке «12 месяцев, май»- </w:t>
            </w:r>
            <w:r w:rsidRPr="003914E2">
              <w:rPr>
                <w:rFonts w:ascii="Times New Roman" w:eastAsia="Calibri" w:hAnsi="Times New Roman" w:cs="Times New Roman"/>
              </w:rPr>
              <w:t xml:space="preserve"> </w:t>
            </w:r>
            <w:r w:rsidR="007E69E1" w:rsidRPr="00B80A6A">
              <w:rPr>
                <w:rFonts w:ascii="Times New Roman" w:hAnsi="Times New Roman"/>
                <w:color w:val="000000"/>
                <w:sz w:val="24"/>
                <w:szCs w:val="24"/>
              </w:rPr>
              <w:t>расширять знания детей о природе; воспитывать любовь к природе, бережное отношение к окружающему миру;</w:t>
            </w:r>
          </w:p>
          <w:p w:rsidR="009037C2" w:rsidRDefault="009037C2" w:rsidP="00903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Театр игрушек «Матрёшка Катя»,1/64;</w:t>
            </w:r>
          </w:p>
          <w:p w:rsidR="00115B53" w:rsidRPr="006A00BF" w:rsidRDefault="00115B53" w:rsidP="00903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 Берг «Рассказ о маленьком автомобильчике»</w:t>
            </w:r>
          </w:p>
        </w:tc>
      </w:tr>
      <w:tr w:rsidR="006A00BF" w:rsidRPr="006A00BF" w:rsidTr="006450DA">
        <w:trPr>
          <w:trHeight w:val="766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594" w:rsidRPr="00D26594" w:rsidRDefault="00D26594" w:rsidP="00D26594">
            <w:pPr>
              <w:pStyle w:val="a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стих-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Серовой «Кошачьи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лапки»-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6594">
              <w:rPr>
                <w:rFonts w:ascii="Times New Roman" w:hAnsi="Times New Roman"/>
                <w:color w:val="000000"/>
                <w:sz w:val="24"/>
              </w:rPr>
              <w:t>упражнять детей в выразительном чтении стихотворения;</w:t>
            </w:r>
          </w:p>
          <w:p w:rsidR="006A00BF" w:rsidRDefault="00C761A1" w:rsidP="006A0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B6333">
              <w:rPr>
                <w:rFonts w:ascii="Times New Roman" w:hAnsi="Times New Roman"/>
                <w:sz w:val="24"/>
                <w:szCs w:val="24"/>
              </w:rPr>
              <w:t>короговорка</w:t>
            </w:r>
            <w:r w:rsidR="00CD5AE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D5AEF" w:rsidRPr="00EF6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Серые бараны били в барабаны</w:t>
            </w:r>
            <w:r w:rsidR="00CD5AE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15B53" w:rsidRPr="006A00BF" w:rsidRDefault="00115B53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Михалков «А что у вас»</w:t>
            </w:r>
          </w:p>
        </w:tc>
      </w:tr>
      <w:tr w:rsidR="006A00BF" w:rsidRPr="006A00BF" w:rsidTr="006450DA">
        <w:trPr>
          <w:trHeight w:val="781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0BF" w:rsidRDefault="00D9730D" w:rsidP="006A0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CCC">
              <w:rPr>
                <w:rFonts w:ascii="Times New Roman" w:hAnsi="Times New Roman"/>
                <w:sz w:val="24"/>
                <w:szCs w:val="24"/>
              </w:rPr>
              <w:t>Рассматривание картин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9A0B57">
              <w:rPr>
                <w:rFonts w:ascii="Times New Roman" w:hAnsi="Times New Roman"/>
                <w:sz w:val="24"/>
                <w:szCs w:val="24"/>
              </w:rPr>
              <w:t xml:space="preserve"> Ф.П. Решетников «Опять двойка»,104/6- </w:t>
            </w:r>
            <w:r w:rsidR="009A0B57" w:rsidRPr="005D11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формирование умения понимать </w:t>
            </w:r>
            <w:proofErr w:type="gramStart"/>
            <w:r w:rsidR="009A0B57" w:rsidRPr="005D11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</w:t>
            </w:r>
            <w:r w:rsidR="009A0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="009A0B57" w:rsidRPr="005D11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ную</w:t>
            </w:r>
            <w:proofErr w:type="spellEnd"/>
            <w:proofErr w:type="gramEnd"/>
            <w:r w:rsidR="009A0B57" w:rsidRPr="005D11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мысль произведения, развитие связной речи детей; воспитание эстетического вкуса,</w:t>
            </w:r>
          </w:p>
          <w:p w:rsidR="00115B53" w:rsidRPr="006A00BF" w:rsidRDefault="00115B53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И. Пивоварова «Сосчитать не могу»</w:t>
            </w:r>
          </w:p>
        </w:tc>
      </w:tr>
      <w:tr w:rsidR="006A00BF" w:rsidRPr="006A00BF" w:rsidTr="006450DA">
        <w:trPr>
          <w:trHeight w:val="1205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B53" w:rsidRPr="00115B53" w:rsidRDefault="006A00BF" w:rsidP="00115B5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0BF">
              <w:rPr>
                <w:sz w:val="24"/>
                <w:szCs w:val="24"/>
              </w:rPr>
              <w:t xml:space="preserve"> </w:t>
            </w:r>
            <w:r w:rsidR="00607B53" w:rsidRPr="00115B53">
              <w:rPr>
                <w:rFonts w:ascii="Times New Roman" w:hAnsi="Times New Roman"/>
                <w:sz w:val="24"/>
                <w:szCs w:val="24"/>
              </w:rPr>
              <w:t>ЗКР:</w:t>
            </w:r>
            <w:r w:rsidR="00115B53" w:rsidRPr="00115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5B53" w:rsidRPr="00115B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«Блинчик» - закреплять умение удерживать язык широким. </w:t>
            </w:r>
          </w:p>
          <w:p w:rsidR="00115B53" w:rsidRPr="00115B53" w:rsidRDefault="00115B53" w:rsidP="00115B5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B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«Остуди блинчик» - закреплять умение направлять воздушную струю по средней линии языка. </w:t>
            </w:r>
          </w:p>
          <w:p w:rsidR="00115B53" w:rsidRPr="00115B53" w:rsidRDefault="00115B53" w:rsidP="00115B5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B5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Игры на дыхание: </w:t>
            </w:r>
            <w:r w:rsidRPr="00115B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«Дуем на одуванчики» - упражнять в сильном, плавном, направленном выдохе. </w:t>
            </w:r>
          </w:p>
          <w:p w:rsidR="006A00BF" w:rsidRDefault="00115B53" w:rsidP="00115B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B5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Дид</w:t>
            </w:r>
            <w:proofErr w:type="spellEnd"/>
            <w:r w:rsidRPr="00115B5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 игры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: </w:t>
            </w:r>
            <w:r w:rsidRPr="00115B53">
              <w:rPr>
                <w:rFonts w:ascii="Times New Roman" w:hAnsi="Times New Roman"/>
                <w:sz w:val="24"/>
                <w:szCs w:val="24"/>
                <w:lang w:eastAsia="ru-RU"/>
              </w:rPr>
              <w:t>«Один – много» - активизация правильного произнесения в словах звука Ч: гра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115B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гра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115B53">
              <w:rPr>
                <w:rFonts w:ascii="Times New Roman" w:hAnsi="Times New Roman"/>
                <w:sz w:val="24"/>
                <w:szCs w:val="24"/>
                <w:lang w:eastAsia="ru-RU"/>
              </w:rPr>
              <w:t>и, кала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115B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кала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115B53">
              <w:rPr>
                <w:rFonts w:ascii="Times New Roman" w:hAnsi="Times New Roman"/>
                <w:sz w:val="24"/>
                <w:szCs w:val="24"/>
                <w:lang w:eastAsia="ru-RU"/>
              </w:rPr>
              <w:t>и, вра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115B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вра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115B53">
              <w:rPr>
                <w:rFonts w:ascii="Times New Roman" w:hAnsi="Times New Roman"/>
                <w:sz w:val="24"/>
                <w:szCs w:val="24"/>
                <w:lang w:eastAsia="ru-RU"/>
              </w:rPr>
              <w:t>и, мя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115B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мя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115B53">
              <w:rPr>
                <w:rFonts w:ascii="Times New Roman" w:hAnsi="Times New Roman"/>
                <w:sz w:val="24"/>
                <w:szCs w:val="24"/>
                <w:lang w:eastAsia="ru-RU"/>
              </w:rPr>
              <w:t>и, клю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115B53">
              <w:rPr>
                <w:rFonts w:ascii="Times New Roman" w:hAnsi="Times New Roman"/>
                <w:sz w:val="24"/>
                <w:szCs w:val="24"/>
                <w:lang w:eastAsia="ru-RU"/>
              </w:rPr>
              <w:t>– клю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115B53">
              <w:rPr>
                <w:rFonts w:ascii="Times New Roman" w:hAnsi="Times New Roman"/>
                <w:sz w:val="24"/>
                <w:szCs w:val="24"/>
                <w:lang w:eastAsia="ru-RU"/>
              </w:rPr>
              <w:t>и, лу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115B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лу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115B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и т. д. </w:t>
            </w:r>
          </w:p>
          <w:p w:rsidR="00607B53" w:rsidRDefault="00607B53" w:rsidP="006A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2">
              <w:rPr>
                <w:rFonts w:ascii="Times New Roman" w:hAnsi="Times New Roman" w:cs="Times New Roman"/>
                <w:sz w:val="24"/>
                <w:szCs w:val="24"/>
              </w:rPr>
              <w:t>Театрализация:</w:t>
            </w:r>
            <w:r w:rsidR="00554827">
              <w:rPr>
                <w:rFonts w:ascii="Times New Roman" w:hAnsi="Times New Roman" w:cs="Times New Roman"/>
                <w:sz w:val="24"/>
                <w:szCs w:val="24"/>
              </w:rPr>
              <w:t xml:space="preserve"> «Каждый хочет спрятаться под маленьким грибком»- 1/72;</w:t>
            </w:r>
          </w:p>
          <w:p w:rsidR="00115B53" w:rsidRPr="006A00BF" w:rsidRDefault="00115B53" w:rsidP="00115B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И. Пивоварова «Тихое и звонкое»</w:t>
            </w:r>
          </w:p>
        </w:tc>
      </w:tr>
      <w:tr w:rsidR="006A00BF" w:rsidRPr="006A00BF" w:rsidTr="006450DA">
        <w:trPr>
          <w:trHeight w:val="682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A00BF" w:rsidRPr="006A00BF" w:rsidRDefault="006A00BF" w:rsidP="006A00B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15B53" w:rsidRPr="00115B53" w:rsidRDefault="007B1AAA" w:rsidP="00115B5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5B53">
              <w:rPr>
                <w:rFonts w:ascii="Times New Roman" w:hAnsi="Times New Roman"/>
                <w:sz w:val="24"/>
                <w:szCs w:val="24"/>
              </w:rPr>
              <w:t>Чистоговорка</w:t>
            </w:r>
            <w:proofErr w:type="spellEnd"/>
            <w:r w:rsidRPr="00115B53">
              <w:rPr>
                <w:rFonts w:ascii="Times New Roman" w:hAnsi="Times New Roman"/>
                <w:sz w:val="24"/>
                <w:szCs w:val="24"/>
              </w:rPr>
              <w:t>:</w:t>
            </w:r>
            <w:r w:rsidR="00115B53">
              <w:rPr>
                <w:sz w:val="24"/>
                <w:szCs w:val="24"/>
              </w:rPr>
              <w:t xml:space="preserve"> </w:t>
            </w:r>
            <w:proofErr w:type="spellStart"/>
            <w:r w:rsidR="00115B53">
              <w:rPr>
                <w:rFonts w:ascii="Times New Roman" w:hAnsi="Times New Roman"/>
                <w:sz w:val="24"/>
                <w:szCs w:val="24"/>
                <w:lang w:eastAsia="ru-RU"/>
              </w:rPr>
              <w:t>Ач</w:t>
            </w:r>
            <w:proofErr w:type="spellEnd"/>
            <w:r w:rsidR="00115B5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115B53">
              <w:rPr>
                <w:rFonts w:ascii="Times New Roman" w:hAnsi="Times New Roman"/>
                <w:sz w:val="24"/>
                <w:szCs w:val="24"/>
                <w:lang w:eastAsia="ru-RU"/>
              </w:rPr>
              <w:t>ач</w:t>
            </w:r>
            <w:proofErr w:type="spellEnd"/>
            <w:r w:rsidR="00115B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-калач. </w:t>
            </w:r>
            <w:proofErr w:type="spellStart"/>
            <w:r w:rsidR="00115B53">
              <w:rPr>
                <w:rFonts w:ascii="Times New Roman" w:hAnsi="Times New Roman"/>
                <w:sz w:val="24"/>
                <w:szCs w:val="24"/>
                <w:lang w:eastAsia="ru-RU"/>
              </w:rPr>
              <w:t>Ач</w:t>
            </w:r>
            <w:proofErr w:type="spellEnd"/>
            <w:r w:rsidR="00115B5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115B53">
              <w:rPr>
                <w:rFonts w:ascii="Times New Roman" w:hAnsi="Times New Roman"/>
                <w:sz w:val="24"/>
                <w:szCs w:val="24"/>
                <w:lang w:eastAsia="ru-RU"/>
              </w:rPr>
              <w:t>ач</w:t>
            </w:r>
            <w:proofErr w:type="spellEnd"/>
            <w:r w:rsidR="00115B5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115B53" w:rsidRPr="00115B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 горяч. </w:t>
            </w:r>
          </w:p>
          <w:p w:rsidR="00115B53" w:rsidRPr="00115B53" w:rsidRDefault="00115B53" w:rsidP="00115B5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-это мяч.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Ач-ач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он </w:t>
            </w:r>
            <w:r w:rsidRPr="00115B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пустился вскачь. </w:t>
            </w:r>
          </w:p>
          <w:p w:rsidR="006A00BF" w:rsidRPr="006A00BF" w:rsidRDefault="00115B53" w:rsidP="00115B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И. Пивоварова «Гостеприимный край»</w:t>
            </w:r>
          </w:p>
        </w:tc>
      </w:tr>
      <w:tr w:rsidR="006A00BF" w:rsidRPr="006A00BF" w:rsidTr="006450DA">
        <w:trPr>
          <w:trHeight w:val="503"/>
        </w:trPr>
        <w:tc>
          <w:tcPr>
            <w:tcW w:w="1809" w:type="dxa"/>
            <w:vMerge w:val="restart"/>
          </w:tcPr>
          <w:p w:rsidR="006A00BF" w:rsidRPr="006A00BF" w:rsidRDefault="006A00BF" w:rsidP="006A00BF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6A00BF" w:rsidRPr="006A00BF" w:rsidRDefault="006A00BF" w:rsidP="006A00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A00B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E69E1" w:rsidRPr="003914E2" w:rsidRDefault="002F4F86" w:rsidP="007E6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914E2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Считалки, стихи- </w:t>
            </w:r>
            <w:r w:rsidR="007E69E1" w:rsidRPr="00B80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продолжать расширять и углублять знания детей о стишках и считалках; развивать дикцию, артикуляционный </w:t>
            </w:r>
            <w:r w:rsidR="007E69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аппарат детей; воспитывать инте</w:t>
            </w:r>
            <w:r w:rsidR="007E69E1" w:rsidRPr="00B80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 к разным формам словесного народного творчества;</w:t>
            </w:r>
          </w:p>
          <w:p w:rsidR="002F4F86" w:rsidRPr="003914E2" w:rsidRDefault="00131B2E" w:rsidP="002F4F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Физкультурный досуг</w:t>
            </w:r>
          </w:p>
          <w:p w:rsidR="006A00BF" w:rsidRPr="006A00BF" w:rsidRDefault="00115B53" w:rsidP="00115B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Дриз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«Мальчик и дерево»</w:t>
            </w:r>
          </w:p>
        </w:tc>
      </w:tr>
      <w:tr w:rsidR="006A00BF" w:rsidRPr="006A00BF" w:rsidTr="006450DA">
        <w:trPr>
          <w:trHeight w:val="751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594" w:rsidRDefault="00D26594" w:rsidP="00D265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«Времена года»-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составлять рассказы о временах года по опорным схемам;</w:t>
            </w:r>
            <w:r w:rsidR="004A7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120-11;</w:t>
            </w:r>
          </w:p>
          <w:p w:rsidR="006A00BF" w:rsidRDefault="00C761A1" w:rsidP="006A0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B6333">
              <w:rPr>
                <w:rFonts w:ascii="Times New Roman" w:hAnsi="Times New Roman"/>
                <w:sz w:val="24"/>
                <w:szCs w:val="24"/>
              </w:rPr>
              <w:t>короговорка</w:t>
            </w:r>
            <w:r w:rsidR="00CD5AE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D5AEF" w:rsidRPr="00EF6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Трое трубачей трубят в трубы</w:t>
            </w:r>
            <w:r w:rsidR="00CD5AE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15B53" w:rsidRPr="006A00BF" w:rsidRDefault="00115B53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Бороздин «Звездолётчики»</w:t>
            </w:r>
          </w:p>
        </w:tc>
      </w:tr>
      <w:tr w:rsidR="006A00BF" w:rsidRPr="006A00BF" w:rsidTr="006450DA">
        <w:trPr>
          <w:trHeight w:val="419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0BF" w:rsidRDefault="00D9730D" w:rsidP="009A0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CCC">
              <w:rPr>
                <w:rFonts w:ascii="Times New Roman" w:hAnsi="Times New Roman"/>
                <w:sz w:val="24"/>
                <w:szCs w:val="24"/>
              </w:rPr>
              <w:t>Рассматривание картин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9A0B57">
              <w:rPr>
                <w:rFonts w:ascii="Times New Roman" w:hAnsi="Times New Roman"/>
                <w:sz w:val="24"/>
                <w:szCs w:val="24"/>
              </w:rPr>
              <w:t xml:space="preserve"> Жизнь животный весной, 117/7- </w:t>
            </w:r>
            <w:r w:rsidR="009A0B57" w:rsidRPr="001A04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развивать </w:t>
            </w:r>
            <w:r w:rsidR="009A0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речь детей, </w:t>
            </w:r>
            <w:r w:rsidR="009A0B57" w:rsidRPr="001A04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эстетический вкус, нравственные и </w:t>
            </w:r>
            <w:r w:rsidR="009A0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эмоци</w:t>
            </w:r>
            <w:r w:rsidR="009A0B57" w:rsidRPr="001A04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ональные оценки</w:t>
            </w:r>
            <w:r w:rsidR="009A0B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воспитывать любовь к природе;  </w:t>
            </w:r>
          </w:p>
          <w:p w:rsidR="00115B53" w:rsidRPr="006A00BF" w:rsidRDefault="00115B53" w:rsidP="00115B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Бороздин «Праздник»</w:t>
            </w:r>
          </w:p>
        </w:tc>
      </w:tr>
      <w:tr w:rsidR="006A00BF" w:rsidRPr="006A00BF" w:rsidTr="006450DA">
        <w:trPr>
          <w:trHeight w:val="575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B53" w:rsidRPr="00115B53" w:rsidRDefault="00607B53" w:rsidP="00115B5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B53">
              <w:rPr>
                <w:rFonts w:ascii="Times New Roman" w:hAnsi="Times New Roman"/>
                <w:sz w:val="24"/>
                <w:szCs w:val="24"/>
              </w:rPr>
              <w:t>ЗКР:</w:t>
            </w:r>
            <w:r w:rsidR="00115B53" w:rsidRPr="00115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5B53" w:rsidRPr="00115B53">
              <w:rPr>
                <w:rFonts w:ascii="Times New Roman" w:hAnsi="Times New Roman"/>
                <w:sz w:val="24"/>
                <w:szCs w:val="24"/>
                <w:lang w:eastAsia="ru-RU"/>
              </w:rPr>
              <w:t>«Чашечка» - удерживать язык с поднятыми вверх краями до счета 10.</w:t>
            </w:r>
          </w:p>
          <w:p w:rsidR="00115B53" w:rsidRPr="00115B53" w:rsidRDefault="00115B53" w:rsidP="00115B5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B53">
              <w:rPr>
                <w:rFonts w:ascii="Times New Roman" w:hAnsi="Times New Roman"/>
                <w:sz w:val="24"/>
                <w:szCs w:val="24"/>
                <w:lang w:eastAsia="ru-RU"/>
              </w:rPr>
              <w:t>«Успокой малыша» - учить изоли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рованно произносить звук Ч: ч- ч- ч- </w:t>
            </w:r>
            <w:r w:rsidRPr="00115B53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15B53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15B53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15B53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15B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ч. </w:t>
            </w:r>
          </w:p>
          <w:p w:rsidR="00115B53" w:rsidRPr="00115B53" w:rsidRDefault="00115B53" w:rsidP="00115B5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Игры на дыхание: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желания детей с ис</w:t>
            </w:r>
            <w:r w:rsidRPr="00115B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пользованием настольного бассейна. </w:t>
            </w:r>
          </w:p>
          <w:p w:rsidR="006A00BF" w:rsidRDefault="00115B53" w:rsidP="00115B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5B5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Д/и: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B53">
              <w:rPr>
                <w:rFonts w:ascii="Times New Roman" w:hAnsi="Times New Roman"/>
                <w:sz w:val="24"/>
                <w:szCs w:val="24"/>
                <w:lang w:eastAsia="ru-RU"/>
              </w:rPr>
              <w:t>«Один – много» - активизация правильного произнесения в словах звука Ч: гра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115B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гра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115B53">
              <w:rPr>
                <w:rFonts w:ascii="Times New Roman" w:hAnsi="Times New Roman"/>
                <w:sz w:val="24"/>
                <w:szCs w:val="24"/>
                <w:lang w:eastAsia="ru-RU"/>
              </w:rPr>
              <w:t>и, кала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115B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кала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115B53">
              <w:rPr>
                <w:rFonts w:ascii="Times New Roman" w:hAnsi="Times New Roman"/>
                <w:sz w:val="24"/>
                <w:szCs w:val="24"/>
                <w:lang w:eastAsia="ru-RU"/>
              </w:rPr>
              <w:t>и, вра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115B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вра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115B53">
              <w:rPr>
                <w:rFonts w:ascii="Times New Roman" w:hAnsi="Times New Roman"/>
                <w:sz w:val="24"/>
                <w:szCs w:val="24"/>
                <w:lang w:eastAsia="ru-RU"/>
              </w:rPr>
              <w:t>и, мя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115B53">
              <w:rPr>
                <w:rFonts w:ascii="Times New Roman" w:hAnsi="Times New Roman"/>
                <w:sz w:val="24"/>
                <w:szCs w:val="24"/>
                <w:lang w:eastAsia="ru-RU"/>
              </w:rPr>
              <w:t>– мя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115B53">
              <w:rPr>
                <w:rFonts w:ascii="Times New Roman" w:hAnsi="Times New Roman"/>
                <w:sz w:val="24"/>
                <w:szCs w:val="24"/>
                <w:lang w:eastAsia="ru-RU"/>
              </w:rPr>
              <w:t>и, клю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115B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клю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115B53">
              <w:rPr>
                <w:rFonts w:ascii="Times New Roman" w:hAnsi="Times New Roman"/>
                <w:sz w:val="24"/>
                <w:szCs w:val="24"/>
                <w:lang w:eastAsia="ru-RU"/>
              </w:rPr>
              <w:t>и, лу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115B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лу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115B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и т. д. </w:t>
            </w:r>
          </w:p>
          <w:p w:rsidR="00607B53" w:rsidRDefault="00607B53" w:rsidP="00554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2">
              <w:rPr>
                <w:rFonts w:ascii="Times New Roman" w:hAnsi="Times New Roman" w:cs="Times New Roman"/>
                <w:sz w:val="24"/>
                <w:szCs w:val="24"/>
              </w:rPr>
              <w:t>Театрализация:</w:t>
            </w:r>
            <w:r w:rsidR="00554827">
              <w:rPr>
                <w:rFonts w:ascii="Times New Roman" w:hAnsi="Times New Roman" w:cs="Times New Roman"/>
                <w:sz w:val="24"/>
                <w:szCs w:val="24"/>
              </w:rPr>
              <w:t xml:space="preserve"> «Дождик льёт, льёт, а грибочек всё растёт»- 1/73;</w:t>
            </w:r>
          </w:p>
          <w:p w:rsidR="00115B53" w:rsidRPr="006A00BF" w:rsidRDefault="00115B53" w:rsidP="00554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 Александрова «</w:t>
            </w:r>
            <w:r w:rsidR="004230A1">
              <w:rPr>
                <w:rFonts w:ascii="Times New Roman" w:hAnsi="Times New Roman" w:cs="Times New Roman"/>
                <w:sz w:val="24"/>
                <w:szCs w:val="24"/>
              </w:rPr>
              <w:t>Ветер на речке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A00BF" w:rsidRPr="006A00BF" w:rsidTr="006450DA">
        <w:trPr>
          <w:trHeight w:val="490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15B53" w:rsidRPr="004230A1" w:rsidRDefault="006A00BF" w:rsidP="004230A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0BF">
              <w:rPr>
                <w:sz w:val="24"/>
                <w:szCs w:val="24"/>
              </w:rPr>
              <w:t xml:space="preserve"> </w:t>
            </w:r>
            <w:proofErr w:type="spellStart"/>
            <w:r w:rsidR="007B1AAA" w:rsidRPr="004230A1">
              <w:rPr>
                <w:rFonts w:ascii="Times New Roman" w:hAnsi="Times New Roman"/>
                <w:sz w:val="24"/>
                <w:szCs w:val="24"/>
              </w:rPr>
              <w:t>Чистоговорка</w:t>
            </w:r>
            <w:proofErr w:type="spellEnd"/>
            <w:r w:rsidR="007B1AAA" w:rsidRPr="004230A1">
              <w:rPr>
                <w:rFonts w:ascii="Times New Roman" w:hAnsi="Times New Roman"/>
                <w:sz w:val="24"/>
                <w:szCs w:val="24"/>
              </w:rPr>
              <w:t>:</w:t>
            </w:r>
            <w:r w:rsidR="00115B53" w:rsidRPr="00423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5B53" w:rsidRPr="004230A1">
              <w:rPr>
                <w:rFonts w:ascii="Times New Roman" w:hAnsi="Times New Roman"/>
                <w:sz w:val="24"/>
                <w:szCs w:val="24"/>
                <w:lang w:eastAsia="ru-RU"/>
              </w:rPr>
              <w:t>Мы</w:t>
            </w:r>
            <w:r w:rsidR="004230A1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r w:rsidR="00115B53" w:rsidRPr="004230A1">
              <w:rPr>
                <w:rFonts w:ascii="Times New Roman" w:hAnsi="Times New Roman"/>
                <w:sz w:val="24"/>
                <w:szCs w:val="24"/>
                <w:lang w:eastAsia="ru-RU"/>
              </w:rPr>
              <w:t>ка в кру</w:t>
            </w:r>
            <w:r w:rsidR="004230A1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="00115B53" w:rsidRPr="004230A1">
              <w:rPr>
                <w:rFonts w:ascii="Times New Roman" w:hAnsi="Times New Roman"/>
                <w:sz w:val="24"/>
                <w:szCs w:val="24"/>
                <w:lang w:eastAsia="ru-RU"/>
              </w:rPr>
              <w:t>ечк</w:t>
            </w:r>
            <w:r w:rsidR="004230A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115B53" w:rsidRPr="004230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230A1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115B53" w:rsidRPr="004230A1">
              <w:rPr>
                <w:rFonts w:ascii="Times New Roman" w:hAnsi="Times New Roman"/>
                <w:sz w:val="24"/>
                <w:szCs w:val="24"/>
                <w:lang w:eastAsia="ru-RU"/>
              </w:rPr>
              <w:t>еленой</w:t>
            </w:r>
          </w:p>
          <w:p w:rsidR="00115B53" w:rsidRPr="004230A1" w:rsidRDefault="00115B53" w:rsidP="004230A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30A1">
              <w:rPr>
                <w:rFonts w:ascii="Times New Roman" w:hAnsi="Times New Roman"/>
                <w:sz w:val="24"/>
                <w:szCs w:val="24"/>
                <w:lang w:eastAsia="ru-RU"/>
              </w:rPr>
              <w:t>Наварила ка</w:t>
            </w:r>
            <w:r w:rsidR="004230A1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r w:rsidRPr="004230A1">
              <w:rPr>
                <w:rFonts w:ascii="Times New Roman" w:hAnsi="Times New Roman"/>
                <w:sz w:val="24"/>
                <w:szCs w:val="24"/>
                <w:lang w:eastAsia="ru-RU"/>
              </w:rPr>
              <w:t>и п</w:t>
            </w:r>
            <w:r w:rsidR="004230A1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r w:rsidRPr="004230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енной. </w:t>
            </w:r>
          </w:p>
          <w:p w:rsidR="00115B53" w:rsidRPr="004230A1" w:rsidRDefault="00115B53" w:rsidP="004230A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30A1">
              <w:rPr>
                <w:rFonts w:ascii="Times New Roman" w:hAnsi="Times New Roman"/>
                <w:sz w:val="24"/>
                <w:szCs w:val="24"/>
                <w:lang w:eastAsia="ru-RU"/>
              </w:rPr>
              <w:t>Ребяти</w:t>
            </w:r>
            <w:r w:rsidR="004230A1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r w:rsidRPr="004230A1">
              <w:rPr>
                <w:rFonts w:ascii="Times New Roman" w:hAnsi="Times New Roman"/>
                <w:sz w:val="24"/>
                <w:szCs w:val="24"/>
                <w:lang w:eastAsia="ru-RU"/>
              </w:rPr>
              <w:t>ек дю</w:t>
            </w:r>
            <w:r w:rsidR="004230A1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4230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ина </w:t>
            </w:r>
          </w:p>
          <w:p w:rsidR="00115B53" w:rsidRPr="004230A1" w:rsidRDefault="00115B53" w:rsidP="004230A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30A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4230A1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4230A1">
              <w:rPr>
                <w:rFonts w:ascii="Times New Roman" w:hAnsi="Times New Roman"/>
                <w:sz w:val="24"/>
                <w:szCs w:val="24"/>
                <w:lang w:eastAsia="ru-RU"/>
              </w:rPr>
              <w:t>идает у</w:t>
            </w:r>
            <w:r w:rsidR="004230A1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4230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ина. </w:t>
            </w:r>
          </w:p>
          <w:p w:rsidR="006A00BF" w:rsidRPr="006A00BF" w:rsidRDefault="004230A1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Маршак «Июнь», «Июль», «Август»</w:t>
            </w:r>
          </w:p>
        </w:tc>
      </w:tr>
      <w:tr w:rsidR="006A00BF" w:rsidRPr="006A00BF" w:rsidTr="004230A1">
        <w:trPr>
          <w:trHeight w:val="1445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993" w:type="dxa"/>
            <w:vMerge w:val="restart"/>
          </w:tcPr>
          <w:p w:rsidR="006A00BF" w:rsidRPr="006A00BF" w:rsidRDefault="006A00BF" w:rsidP="006A00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A00B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1.</w:t>
            </w:r>
          </w:p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31B2E" w:rsidRPr="003914E2" w:rsidRDefault="002F4F86" w:rsidP="00131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Приметы, загадки- </w:t>
            </w:r>
            <w:r w:rsidR="00131B2E" w:rsidRPr="00391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Приметы, загадки- </w:t>
            </w:r>
            <w:r w:rsidR="00131B2E" w:rsidRPr="00B80A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расширить и уточнить представление детей о </w:t>
            </w:r>
            <w:r w:rsidR="00131B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весне</w:t>
            </w:r>
            <w:r w:rsidR="00131B2E" w:rsidRPr="00B80A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 w:rsidR="00131B2E" w:rsidRPr="00B80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прививать любовь к природе; изучать народные </w:t>
            </w:r>
            <w:proofErr w:type="gramStart"/>
            <w:r w:rsidR="00131B2E" w:rsidRPr="00B80A6A">
              <w:rPr>
                <w:rFonts w:ascii="Times New Roman" w:hAnsi="Times New Roman"/>
                <w:color w:val="000000"/>
                <w:sz w:val="24"/>
                <w:szCs w:val="24"/>
              </w:rPr>
              <w:t>приметы ;</w:t>
            </w:r>
            <w:proofErr w:type="gramEnd"/>
            <w:r w:rsidR="00131B2E" w:rsidRPr="00B80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31B2E" w:rsidRPr="00B80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воспитывать интерес к разным формам словесного народного творчества;</w:t>
            </w:r>
          </w:p>
          <w:p w:rsidR="002F4F86" w:rsidRPr="003914E2" w:rsidRDefault="00131B2E" w:rsidP="002F4F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</w:t>
            </w:r>
            <w:r w:rsidR="002860E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A00BF" w:rsidRPr="004230A1" w:rsidRDefault="004230A1" w:rsidP="004230A1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Песенки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народов мира;</w:t>
            </w:r>
          </w:p>
        </w:tc>
      </w:tr>
      <w:tr w:rsidR="006A00BF" w:rsidRPr="006A00BF" w:rsidTr="006450DA">
        <w:trPr>
          <w:trHeight w:val="766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2.</w:t>
            </w:r>
          </w:p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0E0" w:rsidRPr="004230A1" w:rsidRDefault="002860E0" w:rsidP="004230A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0A1">
              <w:rPr>
                <w:rFonts w:ascii="Times New Roman" w:hAnsi="Times New Roman"/>
                <w:sz w:val="24"/>
                <w:szCs w:val="24"/>
              </w:rPr>
              <w:t xml:space="preserve">Заучивание стихотворения «Колокольчик голубой»- познакомить детей с новым стихотворением, </w:t>
            </w:r>
            <w:r w:rsidRPr="004230A1">
              <w:rPr>
                <w:rFonts w:ascii="Times New Roman" w:hAnsi="Times New Roman"/>
                <w:color w:val="000000"/>
                <w:sz w:val="24"/>
                <w:szCs w:val="24"/>
              </w:rPr>
              <w:t>упражнять детей в выразительном чтении стихотворения;</w:t>
            </w:r>
          </w:p>
          <w:p w:rsidR="004230A1" w:rsidRPr="004230A1" w:rsidRDefault="00C761A1" w:rsidP="004230A1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30A1">
              <w:rPr>
                <w:rFonts w:ascii="Times New Roman" w:hAnsi="Times New Roman"/>
                <w:sz w:val="24"/>
                <w:szCs w:val="24"/>
              </w:rPr>
              <w:t>Скороговорка</w:t>
            </w:r>
            <w:r w:rsidR="002860E0" w:rsidRPr="004230A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D5AEF" w:rsidRPr="00423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Орел на горе, перо на орле</w:t>
            </w:r>
            <w:r w:rsidR="002860E0" w:rsidRPr="004230A1">
              <w:rPr>
                <w:rFonts w:ascii="Times New Roman" w:hAnsi="Times New Roman"/>
                <w:sz w:val="24"/>
                <w:szCs w:val="24"/>
              </w:rPr>
              <w:t>»</w:t>
            </w:r>
            <w:r w:rsidR="004230A1" w:rsidRPr="004230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A00BF" w:rsidRPr="004230A1" w:rsidRDefault="004230A1" w:rsidP="002860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30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Русские народные песенки и </w:t>
            </w:r>
            <w:proofErr w:type="spellStart"/>
            <w:r w:rsidRPr="004230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потешки</w:t>
            </w:r>
            <w:proofErr w:type="spellEnd"/>
            <w:r w:rsidRPr="004230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6A00BF" w:rsidRPr="006A00BF" w:rsidTr="004230A1">
        <w:trPr>
          <w:trHeight w:val="833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3.</w:t>
            </w:r>
          </w:p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0A1" w:rsidRPr="004230A1" w:rsidRDefault="00D9730D" w:rsidP="004230A1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30A1">
              <w:rPr>
                <w:rFonts w:ascii="Times New Roman" w:hAnsi="Times New Roman"/>
                <w:sz w:val="24"/>
                <w:szCs w:val="24"/>
              </w:rPr>
              <w:t>Рассматривание картин:</w:t>
            </w:r>
            <w:r w:rsidR="00AC47DE" w:rsidRPr="004230A1">
              <w:rPr>
                <w:rFonts w:ascii="Times New Roman" w:hAnsi="Times New Roman"/>
                <w:sz w:val="24"/>
                <w:szCs w:val="24"/>
              </w:rPr>
              <w:t xml:space="preserve"> День Победы, 117/8- </w:t>
            </w:r>
            <w:r w:rsidR="00AC47DE" w:rsidRPr="004230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продолжать знакомить с праздником – 9 Мая- Днём победы; </w:t>
            </w:r>
            <w:r w:rsidR="00AC47DE" w:rsidRPr="004230A1">
              <w:rPr>
                <w:rFonts w:ascii="Times New Roman" w:hAnsi="Times New Roman"/>
                <w:sz w:val="24"/>
                <w:szCs w:val="24"/>
              </w:rPr>
              <w:t>учить высказывать свои чувства, вызываемые картиной;</w:t>
            </w:r>
            <w:r w:rsidR="004230A1" w:rsidRPr="004230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A00BF" w:rsidRPr="004230A1" w:rsidRDefault="004230A1" w:rsidP="004230A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В. Берестов «Весёлое лето»</w:t>
            </w:r>
          </w:p>
        </w:tc>
      </w:tr>
      <w:tr w:rsidR="006A00BF" w:rsidRPr="006A00BF" w:rsidTr="006450DA">
        <w:trPr>
          <w:trHeight w:val="797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4.</w:t>
            </w:r>
          </w:p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0A1" w:rsidRPr="004230A1" w:rsidRDefault="00607B53" w:rsidP="004230A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30A1">
              <w:rPr>
                <w:rFonts w:ascii="Times New Roman" w:hAnsi="Times New Roman"/>
                <w:sz w:val="24"/>
                <w:szCs w:val="24"/>
              </w:rPr>
              <w:t>ЗКР:</w:t>
            </w:r>
            <w:r w:rsidR="004230A1" w:rsidRPr="00423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30A1" w:rsidRPr="004230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«Блинчик» - удерживать широкий расслабленный язык. </w:t>
            </w:r>
          </w:p>
          <w:p w:rsidR="004230A1" w:rsidRPr="004230A1" w:rsidRDefault="004230A1" w:rsidP="004230A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30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«Остудим блинчик» - вырабатывать равномерную воздушную струю по средней линии языка. </w:t>
            </w:r>
          </w:p>
          <w:p w:rsidR="004230A1" w:rsidRPr="004230A1" w:rsidRDefault="004230A1" w:rsidP="004230A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Игры на дыхание: </w:t>
            </w:r>
            <w:r w:rsidRPr="004230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«Попади в свой домик» - упражнять в контроле на дыханием (Дуть на пуговицу через соломинку, попасть в указанное место) </w:t>
            </w:r>
          </w:p>
          <w:p w:rsidR="006A00BF" w:rsidRDefault="004230A1" w:rsidP="0042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30A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Д/и: </w:t>
            </w:r>
            <w:r w:rsidRPr="004230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«Доскажи словечко» - активизировать в речи слова со звуком Ч: дети пьют </w:t>
            </w:r>
            <w:proofErr w:type="gramStart"/>
            <w:r w:rsidRPr="004230A1">
              <w:rPr>
                <w:rFonts w:ascii="Times New Roman" w:hAnsi="Times New Roman"/>
                <w:sz w:val="24"/>
                <w:szCs w:val="24"/>
                <w:lang w:eastAsia="ru-RU"/>
              </w:rPr>
              <w:t>горя-чий</w:t>
            </w:r>
            <w:proofErr w:type="gramEnd"/>
            <w:r w:rsidRPr="004230A1">
              <w:rPr>
                <w:rFonts w:ascii="Times New Roman" w:hAnsi="Times New Roman"/>
                <w:sz w:val="24"/>
                <w:szCs w:val="24"/>
                <w:lang w:eastAsia="ru-RU"/>
              </w:rPr>
              <w:t>… (чай). Дети играют в … (мяч). На деревьях распустились… (почки</w:t>
            </w:r>
            <w:proofErr w:type="gramStart"/>
            <w:r w:rsidRPr="004230A1">
              <w:rPr>
                <w:rFonts w:ascii="Times New Roman" w:hAnsi="Times New Roman"/>
                <w:sz w:val="24"/>
                <w:szCs w:val="24"/>
                <w:lang w:eastAsia="ru-RU"/>
              </w:rPr>
              <w:t>) .</w:t>
            </w:r>
            <w:proofErr w:type="gramEnd"/>
          </w:p>
          <w:p w:rsidR="00607B53" w:rsidRDefault="00607B53" w:rsidP="006A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2">
              <w:rPr>
                <w:rFonts w:ascii="Times New Roman" w:hAnsi="Times New Roman" w:cs="Times New Roman"/>
                <w:sz w:val="24"/>
                <w:szCs w:val="24"/>
              </w:rPr>
              <w:t>Театрализация:</w:t>
            </w:r>
            <w:r w:rsidR="00554827">
              <w:rPr>
                <w:rFonts w:ascii="Times New Roman" w:hAnsi="Times New Roman" w:cs="Times New Roman"/>
                <w:sz w:val="24"/>
                <w:szCs w:val="24"/>
              </w:rPr>
              <w:t xml:space="preserve"> «Вот так гриб- великан, всем хватило места там»- 1/74;</w:t>
            </w:r>
          </w:p>
          <w:p w:rsidR="009A40B8" w:rsidRPr="006A00BF" w:rsidRDefault="009A40B8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Катаев «Дудочка и кувшинчик»</w:t>
            </w:r>
          </w:p>
        </w:tc>
      </w:tr>
      <w:tr w:rsidR="006A00BF" w:rsidRPr="006A00BF" w:rsidTr="006450DA">
        <w:trPr>
          <w:trHeight w:val="506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230A1" w:rsidRPr="004230A1" w:rsidRDefault="007B1AAA" w:rsidP="004230A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230A1">
              <w:rPr>
                <w:rFonts w:ascii="Times New Roman" w:hAnsi="Times New Roman"/>
                <w:sz w:val="24"/>
                <w:szCs w:val="24"/>
              </w:rPr>
              <w:t>Чистоговорка</w:t>
            </w:r>
            <w:proofErr w:type="spellEnd"/>
            <w:r w:rsidRPr="004230A1">
              <w:rPr>
                <w:rFonts w:ascii="Times New Roman" w:hAnsi="Times New Roman"/>
                <w:sz w:val="24"/>
                <w:szCs w:val="24"/>
              </w:rPr>
              <w:t>:</w:t>
            </w:r>
            <w:r w:rsidR="004230A1" w:rsidRPr="004230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230A1" w:rsidRPr="004230A1">
              <w:rPr>
                <w:rFonts w:ascii="Times New Roman" w:hAnsi="Times New Roman"/>
                <w:sz w:val="24"/>
                <w:szCs w:val="24"/>
                <w:lang w:eastAsia="ru-RU"/>
              </w:rPr>
              <w:t>Ча</w:t>
            </w:r>
            <w:proofErr w:type="spellEnd"/>
            <w:r w:rsidR="004230A1" w:rsidRPr="004230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4230A1" w:rsidRPr="004230A1">
              <w:rPr>
                <w:rFonts w:ascii="Times New Roman" w:hAnsi="Times New Roman"/>
                <w:sz w:val="24"/>
                <w:szCs w:val="24"/>
                <w:lang w:eastAsia="ru-RU"/>
              </w:rPr>
              <w:t>ча</w:t>
            </w:r>
            <w:proofErr w:type="spellEnd"/>
            <w:r w:rsidR="004230A1" w:rsidRPr="004230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4230A1" w:rsidRPr="004230A1">
              <w:rPr>
                <w:rFonts w:ascii="Times New Roman" w:hAnsi="Times New Roman"/>
                <w:sz w:val="24"/>
                <w:szCs w:val="24"/>
                <w:lang w:eastAsia="ru-RU"/>
              </w:rPr>
              <w:t>ча</w:t>
            </w:r>
            <w:proofErr w:type="spellEnd"/>
            <w:r w:rsidR="004230A1" w:rsidRPr="004230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печка горяча. </w:t>
            </w:r>
          </w:p>
          <w:p w:rsidR="004230A1" w:rsidRPr="004230A1" w:rsidRDefault="004230A1" w:rsidP="004230A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230A1">
              <w:rPr>
                <w:rFonts w:ascii="Times New Roman" w:hAnsi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4230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230A1">
              <w:rPr>
                <w:rFonts w:ascii="Times New Roman" w:hAnsi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4230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230A1">
              <w:rPr>
                <w:rFonts w:ascii="Times New Roman" w:hAnsi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4230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в печке калачи. </w:t>
            </w:r>
          </w:p>
          <w:p w:rsidR="004230A1" w:rsidRPr="004230A1" w:rsidRDefault="004230A1" w:rsidP="004230A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30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Чу – чу – чу – я калач хочу. </w:t>
            </w:r>
          </w:p>
          <w:p w:rsidR="006A00BF" w:rsidRPr="006A00BF" w:rsidRDefault="009A40B8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Н.Калинина «Как ребята переходили улицу»</w:t>
            </w:r>
          </w:p>
        </w:tc>
      </w:tr>
      <w:tr w:rsidR="006A00BF" w:rsidRPr="006A00BF" w:rsidTr="006450DA">
        <w:trPr>
          <w:trHeight w:val="644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993" w:type="dxa"/>
            <w:vMerge w:val="restart"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A00B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1.</w:t>
            </w:r>
          </w:p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31B2E" w:rsidRDefault="006A00BF" w:rsidP="0013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F4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Пословицы, поговорки-</w:t>
            </w:r>
            <w:r w:rsidR="00131B2E" w:rsidRPr="00B80A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расширить и уточнить представление детей о </w:t>
            </w:r>
            <w:r w:rsidR="00131B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весне</w:t>
            </w:r>
            <w:r w:rsidR="00131B2E" w:rsidRPr="00B80A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 w:rsidR="00131B2E" w:rsidRPr="00B80A6A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детей с мудростью русского народа – пословицами и поговорками;</w:t>
            </w:r>
          </w:p>
          <w:p w:rsidR="006A00BF" w:rsidRDefault="00131B2E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драматизация «Три медведя»</w:t>
            </w:r>
          </w:p>
          <w:p w:rsidR="009A40B8" w:rsidRPr="006A00BF" w:rsidRDefault="009A40B8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Н.Носов «Затейники»</w:t>
            </w:r>
          </w:p>
        </w:tc>
      </w:tr>
      <w:tr w:rsidR="006A00BF" w:rsidRPr="006A00BF" w:rsidTr="006450DA">
        <w:trPr>
          <w:trHeight w:val="689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2.</w:t>
            </w:r>
          </w:p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0E0" w:rsidRPr="00D26594" w:rsidRDefault="002860E0" w:rsidP="002860E0">
            <w:pPr>
              <w:pStyle w:val="a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стих-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«Колокольчик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голубой»-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6594">
              <w:rPr>
                <w:rFonts w:ascii="Times New Roman" w:hAnsi="Times New Roman"/>
                <w:color w:val="000000"/>
                <w:sz w:val="24"/>
              </w:rPr>
              <w:t>упражнять детей в выразительном чтении стихотворения;</w:t>
            </w:r>
          </w:p>
          <w:p w:rsidR="006A00BF" w:rsidRDefault="00C761A1" w:rsidP="006A0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B6333">
              <w:rPr>
                <w:rFonts w:ascii="Times New Roman" w:hAnsi="Times New Roman"/>
                <w:sz w:val="24"/>
                <w:szCs w:val="24"/>
              </w:rPr>
              <w:t>короговорка</w:t>
            </w:r>
            <w:r w:rsidR="002860E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D5AEF" w:rsidRPr="00EF6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Проворонила ворона воронёнка</w:t>
            </w:r>
            <w:r w:rsidR="002860E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A40B8" w:rsidRPr="006A00BF" w:rsidRDefault="009A40B8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Бианки «Подкидыш»</w:t>
            </w:r>
          </w:p>
        </w:tc>
      </w:tr>
      <w:tr w:rsidR="006A00BF" w:rsidRPr="006A00BF" w:rsidTr="006450DA">
        <w:trPr>
          <w:trHeight w:val="841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3.</w:t>
            </w:r>
          </w:p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0BF" w:rsidRDefault="00D9730D" w:rsidP="006A0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CCC">
              <w:rPr>
                <w:rFonts w:ascii="Times New Roman" w:hAnsi="Times New Roman"/>
                <w:sz w:val="24"/>
                <w:szCs w:val="24"/>
              </w:rPr>
              <w:t>Рассматривание картин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AC47DE">
              <w:rPr>
                <w:rFonts w:ascii="Times New Roman" w:hAnsi="Times New Roman"/>
                <w:sz w:val="24"/>
                <w:szCs w:val="24"/>
              </w:rPr>
              <w:t xml:space="preserve"> Поздняя весна, 117/9- </w:t>
            </w:r>
            <w:r w:rsidR="00AC47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связной речи детей; в</w:t>
            </w:r>
            <w:r w:rsidR="00AC47DE" w:rsidRPr="00B329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оспитание эстетического вкуса, любви к природе</w:t>
            </w:r>
            <w:r w:rsidR="00AC47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9A40B8" w:rsidRPr="006A00BF" w:rsidRDefault="009A40B8" w:rsidP="009A40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Бианки «Первая охота»</w:t>
            </w:r>
          </w:p>
        </w:tc>
      </w:tr>
      <w:tr w:rsidR="006A00BF" w:rsidRPr="006A00BF" w:rsidTr="006450DA">
        <w:trPr>
          <w:trHeight w:val="827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4.</w:t>
            </w:r>
          </w:p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0A1" w:rsidRPr="004230A1" w:rsidRDefault="006A00BF" w:rsidP="004230A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0BF">
              <w:rPr>
                <w:sz w:val="24"/>
                <w:szCs w:val="24"/>
              </w:rPr>
              <w:t xml:space="preserve"> </w:t>
            </w:r>
            <w:r w:rsidR="00607B53" w:rsidRPr="004230A1">
              <w:rPr>
                <w:rFonts w:ascii="Times New Roman" w:hAnsi="Times New Roman"/>
                <w:sz w:val="24"/>
                <w:szCs w:val="24"/>
              </w:rPr>
              <w:t>ЗКР:</w:t>
            </w:r>
            <w:r w:rsidR="004230A1" w:rsidRPr="004230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«Пирожок» - удерживать поднятыми вверх боковые края языка до счета 10.</w:t>
            </w:r>
          </w:p>
          <w:p w:rsidR="004230A1" w:rsidRPr="004230A1" w:rsidRDefault="004230A1" w:rsidP="004230A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30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«Улыбка – трубочка – окошко» - активизировать мышцы губ. </w:t>
            </w:r>
          </w:p>
          <w:p w:rsidR="004230A1" w:rsidRPr="004230A1" w:rsidRDefault="004230A1" w:rsidP="004230A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Игры на дыхание: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4230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амостоятельные игры на духовых инструментах. </w:t>
            </w:r>
          </w:p>
          <w:p w:rsidR="006A00BF" w:rsidRPr="004230A1" w:rsidRDefault="004230A1" w:rsidP="0042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30A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Д/ и:</w:t>
            </w:r>
            <w:r w:rsidRPr="004230A1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230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«Доскажи словечко» - активизировать в речи слова со звуком Ч: дети пьют </w:t>
            </w:r>
            <w:proofErr w:type="gramStart"/>
            <w:r w:rsidRPr="004230A1">
              <w:rPr>
                <w:rFonts w:ascii="Times New Roman" w:hAnsi="Times New Roman"/>
                <w:sz w:val="24"/>
                <w:szCs w:val="24"/>
                <w:lang w:eastAsia="ru-RU"/>
              </w:rPr>
              <w:t>горя-чий</w:t>
            </w:r>
            <w:proofErr w:type="gramEnd"/>
            <w:r w:rsidRPr="004230A1">
              <w:rPr>
                <w:rFonts w:ascii="Times New Roman" w:hAnsi="Times New Roman"/>
                <w:sz w:val="24"/>
                <w:szCs w:val="24"/>
                <w:lang w:eastAsia="ru-RU"/>
              </w:rPr>
              <w:t>… (чай). Дети играют в … (мяч). На деревьях распустились… (почки</w:t>
            </w:r>
            <w:proofErr w:type="gramStart"/>
            <w:r w:rsidRPr="004230A1">
              <w:rPr>
                <w:rFonts w:ascii="Times New Roman" w:hAnsi="Times New Roman"/>
                <w:sz w:val="24"/>
                <w:szCs w:val="24"/>
                <w:lang w:eastAsia="ru-RU"/>
              </w:rPr>
              <w:t>) .</w:t>
            </w:r>
            <w:proofErr w:type="gramEnd"/>
          </w:p>
          <w:p w:rsidR="00607B53" w:rsidRDefault="00607B53" w:rsidP="006A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2">
              <w:rPr>
                <w:rFonts w:ascii="Times New Roman" w:hAnsi="Times New Roman" w:cs="Times New Roman"/>
                <w:sz w:val="24"/>
                <w:szCs w:val="24"/>
              </w:rPr>
              <w:t>Театрализация:</w:t>
            </w:r>
            <w:r w:rsidR="00554827">
              <w:rPr>
                <w:rFonts w:ascii="Times New Roman" w:hAnsi="Times New Roman" w:cs="Times New Roman"/>
                <w:sz w:val="24"/>
                <w:szCs w:val="24"/>
              </w:rPr>
              <w:t xml:space="preserve"> «Итоговое занятие»- 1/74;</w:t>
            </w:r>
          </w:p>
          <w:p w:rsidR="009A40B8" w:rsidRPr="006A00BF" w:rsidRDefault="009A40B8" w:rsidP="006A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Самойлов «У слонёнка день рождение»</w:t>
            </w:r>
          </w:p>
        </w:tc>
      </w:tr>
      <w:tr w:rsidR="006A00BF" w:rsidRPr="006A00BF" w:rsidTr="006450DA">
        <w:trPr>
          <w:trHeight w:val="429"/>
        </w:trPr>
        <w:tc>
          <w:tcPr>
            <w:tcW w:w="1809" w:type="dxa"/>
            <w:vMerge/>
          </w:tcPr>
          <w:p w:rsidR="006A00BF" w:rsidRPr="006A00BF" w:rsidRDefault="006A00BF" w:rsidP="006A00BF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993" w:type="dxa"/>
            <w:vMerge/>
          </w:tcPr>
          <w:p w:rsidR="006A00BF" w:rsidRPr="006A00BF" w:rsidRDefault="006A00BF" w:rsidP="006A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A00BF" w:rsidRPr="006A00BF" w:rsidRDefault="006A00BF" w:rsidP="006A00BF">
            <w:pPr>
              <w:spacing w:after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6A00B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230A1" w:rsidRPr="004230A1" w:rsidRDefault="007B1AAA" w:rsidP="0042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30A1">
              <w:rPr>
                <w:rFonts w:ascii="Times New Roman" w:hAnsi="Times New Roman"/>
                <w:sz w:val="24"/>
                <w:szCs w:val="24"/>
              </w:rPr>
              <w:t>Чистоговорка</w:t>
            </w:r>
            <w:proofErr w:type="spellEnd"/>
            <w:r w:rsidRPr="004230A1">
              <w:rPr>
                <w:rFonts w:ascii="Times New Roman" w:hAnsi="Times New Roman"/>
                <w:sz w:val="24"/>
                <w:szCs w:val="24"/>
              </w:rPr>
              <w:t>:</w:t>
            </w:r>
            <w:r w:rsidR="004230A1" w:rsidRPr="004230A1">
              <w:rPr>
                <w:rFonts w:ascii="Times New Roman" w:hAnsi="Times New Roman"/>
                <w:sz w:val="24"/>
                <w:szCs w:val="24"/>
              </w:rPr>
              <w:t xml:space="preserve"> У Вари на бульваре варежки пропали, воротилась Варя вечером с бульвара и нашла в кармане варежки Варвара; </w:t>
            </w:r>
          </w:p>
          <w:p w:rsidR="004230A1" w:rsidRPr="004230A1" w:rsidRDefault="004230A1" w:rsidP="004230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30A1">
              <w:rPr>
                <w:rFonts w:ascii="Times New Roman" w:hAnsi="Times New Roman"/>
                <w:sz w:val="24"/>
                <w:szCs w:val="24"/>
              </w:rPr>
              <w:t>учить чётко проговаривать звук [р, р</w:t>
            </w:r>
            <w:r w:rsidRPr="004230A1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  <w:r w:rsidRPr="004230A1">
              <w:rPr>
                <w:rFonts w:ascii="Times New Roman" w:hAnsi="Times New Roman"/>
                <w:sz w:val="24"/>
                <w:szCs w:val="24"/>
              </w:rPr>
              <w:t>] в словах и изолированно;</w:t>
            </w:r>
          </w:p>
          <w:p w:rsidR="006A00BF" w:rsidRPr="006A00BF" w:rsidRDefault="009A40B8" w:rsidP="006A0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 Пермяк «Первая рыбка»</w:t>
            </w:r>
          </w:p>
        </w:tc>
      </w:tr>
    </w:tbl>
    <w:p w:rsidR="006A00BF" w:rsidRDefault="009A40B8" w:rsidP="009A40B8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Литература:</w:t>
      </w:r>
    </w:p>
    <w:p w:rsidR="009A40B8" w:rsidRDefault="009A40B8" w:rsidP="009A40B8">
      <w:pPr>
        <w:pStyle w:val="a3"/>
        <w:numPr>
          <w:ilvl w:val="0"/>
          <w:numId w:val="21"/>
        </w:num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Встреча с художниками мира. Папка 104, 2008 год;</w:t>
      </w:r>
    </w:p>
    <w:p w:rsidR="009A40B8" w:rsidRDefault="009A40B8" w:rsidP="009A40B8">
      <w:pPr>
        <w:pStyle w:val="a3"/>
        <w:numPr>
          <w:ilvl w:val="0"/>
          <w:numId w:val="21"/>
        </w:num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Времена года. Папка 118, 2009 год;</w:t>
      </w:r>
    </w:p>
    <w:p w:rsidR="009A40B8" w:rsidRDefault="009A40B8" w:rsidP="009A40B8">
      <w:pPr>
        <w:pStyle w:val="a3"/>
        <w:numPr>
          <w:ilvl w:val="0"/>
          <w:numId w:val="21"/>
        </w:num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Рисунки Е. Рачёва. Папка 119, 1983 год;</w:t>
      </w:r>
    </w:p>
    <w:p w:rsidR="004A7A11" w:rsidRDefault="004A7A11" w:rsidP="009A40B8">
      <w:pPr>
        <w:pStyle w:val="a3"/>
        <w:numPr>
          <w:ilvl w:val="0"/>
          <w:numId w:val="21"/>
        </w:num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Досуговая деятельность: Т.Н.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Караманенко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«Кукольный театр- дошкольникам»;</w:t>
      </w:r>
    </w:p>
    <w:p w:rsidR="004A7A11" w:rsidRDefault="004A7A11" w:rsidP="009A40B8">
      <w:pPr>
        <w:pStyle w:val="a3"/>
        <w:numPr>
          <w:ilvl w:val="0"/>
          <w:numId w:val="21"/>
        </w:num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Театрализация: М.Д.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Маханёва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«Театрализованные занятия в детском саду»;</w:t>
      </w:r>
    </w:p>
    <w:p w:rsidR="004A7A11" w:rsidRPr="009A40B8" w:rsidRDefault="004A7A11" w:rsidP="009A40B8">
      <w:pPr>
        <w:pStyle w:val="a3"/>
        <w:numPr>
          <w:ilvl w:val="0"/>
          <w:numId w:val="21"/>
        </w:num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Опорные схемы для составления описательных рассказов. Папка 120;</w:t>
      </w:r>
    </w:p>
    <w:p w:rsidR="006A00BF" w:rsidRPr="006A00BF" w:rsidRDefault="006A00BF" w:rsidP="009A40B8">
      <w:pPr>
        <w:rPr>
          <w:rFonts w:ascii="Calibri" w:eastAsia="Calibri" w:hAnsi="Calibri" w:cs="Times New Roman"/>
          <w:color w:val="000000"/>
        </w:rPr>
      </w:pPr>
    </w:p>
    <w:p w:rsidR="004A31CE" w:rsidRDefault="004A31CE"/>
    <w:sectPr w:rsidR="004A31CE" w:rsidSect="006A00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A48FC"/>
    <w:multiLevelType w:val="hybridMultilevel"/>
    <w:tmpl w:val="25A2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A44E9"/>
    <w:multiLevelType w:val="multilevel"/>
    <w:tmpl w:val="6A70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372F0"/>
    <w:multiLevelType w:val="multilevel"/>
    <w:tmpl w:val="7D72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D4C77"/>
    <w:multiLevelType w:val="hybridMultilevel"/>
    <w:tmpl w:val="BDFE3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724C27"/>
    <w:multiLevelType w:val="multilevel"/>
    <w:tmpl w:val="5ACC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0A39A4"/>
    <w:multiLevelType w:val="multilevel"/>
    <w:tmpl w:val="158C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1C2EAC"/>
    <w:multiLevelType w:val="hybridMultilevel"/>
    <w:tmpl w:val="7AD48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DE2FB5"/>
    <w:multiLevelType w:val="multilevel"/>
    <w:tmpl w:val="FF90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713A5F"/>
    <w:multiLevelType w:val="hybridMultilevel"/>
    <w:tmpl w:val="8FAA08BE"/>
    <w:lvl w:ilvl="0" w:tplc="A7AE43C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466A02"/>
    <w:multiLevelType w:val="multilevel"/>
    <w:tmpl w:val="27A4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4D6C55"/>
    <w:multiLevelType w:val="hybridMultilevel"/>
    <w:tmpl w:val="90A8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84A87"/>
    <w:multiLevelType w:val="multilevel"/>
    <w:tmpl w:val="D3EA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DA0D56"/>
    <w:multiLevelType w:val="multilevel"/>
    <w:tmpl w:val="B0A2B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E635C4"/>
    <w:multiLevelType w:val="multilevel"/>
    <w:tmpl w:val="D954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B24E25"/>
    <w:multiLevelType w:val="hybridMultilevel"/>
    <w:tmpl w:val="8FAA08BE"/>
    <w:lvl w:ilvl="0" w:tplc="A7AE43C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643037"/>
    <w:multiLevelType w:val="hybridMultilevel"/>
    <w:tmpl w:val="0FC8EA5C"/>
    <w:lvl w:ilvl="0" w:tplc="78C6E3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F617B"/>
    <w:multiLevelType w:val="hybridMultilevel"/>
    <w:tmpl w:val="2264B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620512"/>
    <w:multiLevelType w:val="multilevel"/>
    <w:tmpl w:val="6204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E34176"/>
    <w:multiLevelType w:val="multilevel"/>
    <w:tmpl w:val="3CB2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725545"/>
    <w:multiLevelType w:val="hybridMultilevel"/>
    <w:tmpl w:val="EDB85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2137D0"/>
    <w:multiLevelType w:val="hybridMultilevel"/>
    <w:tmpl w:val="2F205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19"/>
  </w:num>
  <w:num w:numId="5">
    <w:abstractNumId w:val="20"/>
  </w:num>
  <w:num w:numId="6">
    <w:abstractNumId w:val="12"/>
  </w:num>
  <w:num w:numId="7">
    <w:abstractNumId w:val="11"/>
  </w:num>
  <w:num w:numId="8">
    <w:abstractNumId w:val="2"/>
  </w:num>
  <w:num w:numId="9">
    <w:abstractNumId w:val="18"/>
  </w:num>
  <w:num w:numId="10">
    <w:abstractNumId w:val="17"/>
  </w:num>
  <w:num w:numId="11">
    <w:abstractNumId w:val="8"/>
  </w:num>
  <w:num w:numId="12">
    <w:abstractNumId w:val="5"/>
  </w:num>
  <w:num w:numId="13">
    <w:abstractNumId w:val="4"/>
  </w:num>
  <w:num w:numId="14">
    <w:abstractNumId w:val="7"/>
  </w:num>
  <w:num w:numId="15">
    <w:abstractNumId w:val="9"/>
  </w:num>
  <w:num w:numId="16">
    <w:abstractNumId w:val="6"/>
  </w:num>
  <w:num w:numId="17">
    <w:abstractNumId w:val="3"/>
  </w:num>
  <w:num w:numId="18">
    <w:abstractNumId w:val="0"/>
  </w:num>
  <w:num w:numId="19">
    <w:abstractNumId w:val="1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6248"/>
    <w:rsid w:val="0003180C"/>
    <w:rsid w:val="0006050B"/>
    <w:rsid w:val="00115B53"/>
    <w:rsid w:val="00131B2E"/>
    <w:rsid w:val="00163B32"/>
    <w:rsid w:val="00175788"/>
    <w:rsid w:val="001A44B6"/>
    <w:rsid w:val="002175A6"/>
    <w:rsid w:val="00257D75"/>
    <w:rsid w:val="00280343"/>
    <w:rsid w:val="0028542F"/>
    <w:rsid w:val="002860E0"/>
    <w:rsid w:val="002B4078"/>
    <w:rsid w:val="002F4F86"/>
    <w:rsid w:val="0038681D"/>
    <w:rsid w:val="003904AC"/>
    <w:rsid w:val="003914E2"/>
    <w:rsid w:val="00395C15"/>
    <w:rsid w:val="004230A1"/>
    <w:rsid w:val="0048395A"/>
    <w:rsid w:val="004A31CE"/>
    <w:rsid w:val="004A7A11"/>
    <w:rsid w:val="004B6333"/>
    <w:rsid w:val="0052082A"/>
    <w:rsid w:val="00554827"/>
    <w:rsid w:val="005B2175"/>
    <w:rsid w:val="00607B53"/>
    <w:rsid w:val="006450DA"/>
    <w:rsid w:val="00660E90"/>
    <w:rsid w:val="006A00BF"/>
    <w:rsid w:val="006C6CCC"/>
    <w:rsid w:val="00743608"/>
    <w:rsid w:val="00757E46"/>
    <w:rsid w:val="007B1AAA"/>
    <w:rsid w:val="007E69E1"/>
    <w:rsid w:val="00892777"/>
    <w:rsid w:val="009037C2"/>
    <w:rsid w:val="009A0B57"/>
    <w:rsid w:val="009A40B8"/>
    <w:rsid w:val="00A673E2"/>
    <w:rsid w:val="00A723DB"/>
    <w:rsid w:val="00A90AD5"/>
    <w:rsid w:val="00A94969"/>
    <w:rsid w:val="00AA26BA"/>
    <w:rsid w:val="00AC47DE"/>
    <w:rsid w:val="00C16248"/>
    <w:rsid w:val="00C3478E"/>
    <w:rsid w:val="00C761A1"/>
    <w:rsid w:val="00CD5AEF"/>
    <w:rsid w:val="00CE7C8D"/>
    <w:rsid w:val="00D26594"/>
    <w:rsid w:val="00D9730D"/>
    <w:rsid w:val="00DB3EB7"/>
    <w:rsid w:val="00E033E7"/>
    <w:rsid w:val="00E0567B"/>
    <w:rsid w:val="00F7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86BBE-82A9-482F-88E4-C7326E6D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82A"/>
  </w:style>
  <w:style w:type="paragraph" w:styleId="4">
    <w:name w:val="heading 4"/>
    <w:basedOn w:val="a"/>
    <w:link w:val="40"/>
    <w:qFormat/>
    <w:rsid w:val="006A00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62C62C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A00BF"/>
    <w:rPr>
      <w:rFonts w:ascii="Times New Roman" w:eastAsia="Times New Roman" w:hAnsi="Times New Roman" w:cs="Times New Roman"/>
      <w:b/>
      <w:bCs/>
      <w:color w:val="62C62C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A00BF"/>
  </w:style>
  <w:style w:type="paragraph" w:styleId="a3">
    <w:name w:val="List Paragraph"/>
    <w:basedOn w:val="a"/>
    <w:uiPriority w:val="34"/>
    <w:qFormat/>
    <w:rsid w:val="006A00B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6A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6A00BF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uiPriority w:val="22"/>
    <w:qFormat/>
    <w:rsid w:val="006A00BF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6A00B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A00B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A00B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6A00BF"/>
    <w:rPr>
      <w:rFonts w:ascii="Calibri" w:eastAsia="Calibri" w:hAnsi="Calibri" w:cs="Times New Roman"/>
    </w:rPr>
  </w:style>
  <w:style w:type="character" w:customStyle="1" w:styleId="c1">
    <w:name w:val="c1"/>
    <w:basedOn w:val="a0"/>
    <w:rsid w:val="006A00BF"/>
  </w:style>
  <w:style w:type="paragraph" w:customStyle="1" w:styleId="c3">
    <w:name w:val="c3"/>
    <w:basedOn w:val="a"/>
    <w:rsid w:val="006A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4">
    <w:name w:val="c0 c4"/>
    <w:basedOn w:val="a0"/>
    <w:rsid w:val="006A00BF"/>
  </w:style>
  <w:style w:type="paragraph" w:customStyle="1" w:styleId="c2">
    <w:name w:val="c2"/>
    <w:basedOn w:val="a"/>
    <w:rsid w:val="006A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00BF"/>
  </w:style>
  <w:style w:type="table" w:styleId="ac">
    <w:name w:val="Table Grid"/>
    <w:basedOn w:val="a1"/>
    <w:rsid w:val="006A0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6A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A00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6A00BF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6">
    <w:name w:val="Без интервала Знак"/>
    <w:link w:val="a5"/>
    <w:uiPriority w:val="1"/>
    <w:rsid w:val="006A00BF"/>
    <w:rPr>
      <w:rFonts w:ascii="Calibri" w:eastAsia="Calibri" w:hAnsi="Calibri" w:cs="Times New Roman"/>
    </w:rPr>
  </w:style>
  <w:style w:type="paragraph" w:customStyle="1" w:styleId="c12">
    <w:name w:val="c12"/>
    <w:basedOn w:val="a"/>
    <w:rsid w:val="006A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A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A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A00BF"/>
  </w:style>
  <w:style w:type="character" w:customStyle="1" w:styleId="c5">
    <w:name w:val="c5"/>
    <w:basedOn w:val="a0"/>
    <w:rsid w:val="006A00BF"/>
  </w:style>
  <w:style w:type="paragraph" w:customStyle="1" w:styleId="c7">
    <w:name w:val="c7"/>
    <w:basedOn w:val="a"/>
    <w:rsid w:val="006A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A00BF"/>
  </w:style>
  <w:style w:type="character" w:customStyle="1" w:styleId="ff6">
    <w:name w:val="ff6"/>
    <w:basedOn w:val="a0"/>
    <w:rsid w:val="006A0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by-scool.narod.ru/media/book/skazki/marschak/koshkin_dom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by-scool.narod.ru/media/book/skazki/marschak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D02D4-B23F-42E7-9F26-0402C39A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24</Pages>
  <Words>5778</Words>
  <Characters>32935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cp:lastPrinted>2019-11-17T17:14:00Z</cp:lastPrinted>
  <dcterms:created xsi:type="dcterms:W3CDTF">2019-11-14T05:11:00Z</dcterms:created>
  <dcterms:modified xsi:type="dcterms:W3CDTF">2019-12-26T10:56:00Z</dcterms:modified>
</cp:coreProperties>
</file>